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CFCDA" w14:textId="77777777" w:rsidR="0013097B" w:rsidRDefault="0013097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4"/>
        <w:gridCol w:w="4598"/>
        <w:gridCol w:w="1755"/>
        <w:gridCol w:w="843"/>
        <w:gridCol w:w="2652"/>
        <w:gridCol w:w="3305"/>
      </w:tblGrid>
      <w:tr w:rsidR="00C152BD" w14:paraId="3B93F8C6" w14:textId="77777777" w:rsidTr="00990FD7">
        <w:tc>
          <w:tcPr>
            <w:tcW w:w="1127" w:type="dxa"/>
            <w:shd w:val="clear" w:color="auto" w:fill="A50021"/>
            <w:vAlign w:val="center"/>
          </w:tcPr>
          <w:p w14:paraId="49B829B1" w14:textId="6AFA7D1A" w:rsidR="00C152BD" w:rsidRDefault="00C152BD" w:rsidP="00C152BD">
            <w:r>
              <w:t>Leitidee</w:t>
            </w:r>
          </w:p>
        </w:tc>
        <w:tc>
          <w:tcPr>
            <w:tcW w:w="4680" w:type="dxa"/>
            <w:vAlign w:val="center"/>
          </w:tcPr>
          <w:p w14:paraId="39244597" w14:textId="258B2D92" w:rsidR="00C152BD" w:rsidRDefault="00740098" w:rsidP="00C152BD">
            <w:r>
              <w:t>[L1] Zahlen und Operationen</w:t>
            </w:r>
          </w:p>
        </w:tc>
        <w:tc>
          <w:tcPr>
            <w:tcW w:w="1559" w:type="dxa"/>
            <w:shd w:val="clear" w:color="auto" w:fill="A50021"/>
            <w:vAlign w:val="center"/>
          </w:tcPr>
          <w:p w14:paraId="3F8E86F9" w14:textId="15CE0316" w:rsidR="00C152BD" w:rsidRDefault="00C152BD" w:rsidP="00C152BD">
            <w:r>
              <w:t>Niveaustufe(n)</w:t>
            </w:r>
          </w:p>
        </w:tc>
        <w:tc>
          <w:tcPr>
            <w:tcW w:w="851" w:type="dxa"/>
            <w:vAlign w:val="center"/>
          </w:tcPr>
          <w:p w14:paraId="59DCE57B" w14:textId="27A4101D" w:rsidR="00C152BD" w:rsidRDefault="00740098" w:rsidP="00C152BD">
            <w:r>
              <w:t>A/B</w:t>
            </w:r>
          </w:p>
        </w:tc>
        <w:tc>
          <w:tcPr>
            <w:tcW w:w="2693" w:type="dxa"/>
            <w:vMerge w:val="restart"/>
            <w:shd w:val="clear" w:color="auto" w:fill="A50021"/>
            <w:vAlign w:val="center"/>
          </w:tcPr>
          <w:p w14:paraId="0A5C9686" w14:textId="2CC035C9" w:rsidR="00C152BD" w:rsidRDefault="00C152BD" w:rsidP="00C152BD">
            <w:r>
              <w:t>Zeitliche Umsetzung</w:t>
            </w:r>
          </w:p>
        </w:tc>
        <w:tc>
          <w:tcPr>
            <w:tcW w:w="3367" w:type="dxa"/>
            <w:vMerge w:val="restart"/>
            <w:vAlign w:val="center"/>
          </w:tcPr>
          <w:p w14:paraId="1D07494E" w14:textId="34FB552B" w:rsidR="00C152BD" w:rsidRDefault="003739F4" w:rsidP="00C152BD">
            <w:r>
              <w:t>individuell an die Lerngruppe anpassen</w:t>
            </w:r>
          </w:p>
        </w:tc>
      </w:tr>
      <w:tr w:rsidR="00C152BD" w14:paraId="0DF5573E" w14:textId="77777777" w:rsidTr="00990FD7">
        <w:tc>
          <w:tcPr>
            <w:tcW w:w="1127" w:type="dxa"/>
            <w:shd w:val="clear" w:color="auto" w:fill="A50021"/>
            <w:vAlign w:val="center"/>
          </w:tcPr>
          <w:p w14:paraId="36BB89B0" w14:textId="157FEAA4" w:rsidR="00C152BD" w:rsidRDefault="00C152BD" w:rsidP="00C152BD">
            <w:r>
              <w:t>Thema</w:t>
            </w:r>
          </w:p>
        </w:tc>
        <w:tc>
          <w:tcPr>
            <w:tcW w:w="4680" w:type="dxa"/>
            <w:vAlign w:val="center"/>
          </w:tcPr>
          <w:p w14:paraId="539E02E6" w14:textId="4C37C974" w:rsidR="00C152BD" w:rsidRDefault="00990FD7" w:rsidP="00C152BD">
            <w:r>
              <w:t>Zahlvorstellungen und Zahlbeziehungen entwickeln (ZR bis 10)</w:t>
            </w:r>
          </w:p>
        </w:tc>
        <w:tc>
          <w:tcPr>
            <w:tcW w:w="1559" w:type="dxa"/>
            <w:shd w:val="clear" w:color="auto" w:fill="A50021"/>
            <w:vAlign w:val="center"/>
          </w:tcPr>
          <w:p w14:paraId="6FE202D9" w14:textId="61E2DCB0" w:rsidR="00C152BD" w:rsidRDefault="00C152BD" w:rsidP="00C152BD">
            <w:r>
              <w:t>Jahrgangsstufe</w:t>
            </w:r>
          </w:p>
        </w:tc>
        <w:tc>
          <w:tcPr>
            <w:tcW w:w="851" w:type="dxa"/>
            <w:vAlign w:val="center"/>
          </w:tcPr>
          <w:p w14:paraId="4C94421B" w14:textId="5C0AF09D" w:rsidR="00C152BD" w:rsidRDefault="00740098" w:rsidP="00C152BD">
            <w:r>
              <w:t>1</w:t>
            </w:r>
          </w:p>
        </w:tc>
        <w:tc>
          <w:tcPr>
            <w:tcW w:w="2693" w:type="dxa"/>
            <w:vMerge/>
            <w:shd w:val="clear" w:color="auto" w:fill="A50021"/>
          </w:tcPr>
          <w:p w14:paraId="6EB8E8A3" w14:textId="77777777" w:rsidR="00C152BD" w:rsidRDefault="00C152BD"/>
        </w:tc>
        <w:tc>
          <w:tcPr>
            <w:tcW w:w="3367" w:type="dxa"/>
            <w:vMerge/>
          </w:tcPr>
          <w:p w14:paraId="46C1A575" w14:textId="77777777" w:rsidR="00C152BD" w:rsidRDefault="00C152BD"/>
        </w:tc>
      </w:tr>
    </w:tbl>
    <w:p w14:paraId="7045D5EA" w14:textId="77777777" w:rsidR="00C152BD" w:rsidRDefault="00C152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C152BD" w14:paraId="3BAB129B" w14:textId="77777777" w:rsidTr="00366751">
        <w:tc>
          <w:tcPr>
            <w:tcW w:w="3569" w:type="dxa"/>
            <w:shd w:val="clear" w:color="auto" w:fill="A50021"/>
          </w:tcPr>
          <w:p w14:paraId="4C2D9A3E" w14:textId="024BAFB1" w:rsidR="00C152BD" w:rsidRPr="00C152BD" w:rsidRDefault="00C152BD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0C831611" w14:textId="247681BB" w:rsidR="00C152BD" w:rsidRPr="00C152BD" w:rsidRDefault="00C152BD" w:rsidP="00C152BD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1BF23FFA" w14:textId="5E3A904A" w:rsidR="00C152BD" w:rsidRPr="00C152BD" w:rsidRDefault="00C152BD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378D1D55" w14:textId="086253A5" w:rsidR="00C152BD" w:rsidRPr="00C152BD" w:rsidRDefault="00C152BD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C152BD" w14:paraId="0F3BB5B9" w14:textId="77777777" w:rsidTr="00366751">
        <w:tc>
          <w:tcPr>
            <w:tcW w:w="3569" w:type="dxa"/>
          </w:tcPr>
          <w:p w14:paraId="73EDB56E" w14:textId="4EE0F46C" w:rsidR="00990FD7" w:rsidRPr="000445B5" w:rsidRDefault="00990FD7" w:rsidP="00990FD7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52A1647B" w14:textId="77777777" w:rsidR="00990FD7" w:rsidRPr="000445B5" w:rsidRDefault="00990FD7" w:rsidP="00990FD7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3BD25B69" w14:textId="08F9D85A" w:rsidR="00990FD7" w:rsidRPr="000445B5" w:rsidRDefault="00990FD7" w:rsidP="00990FD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4EF4133D" w14:textId="77777777" w:rsidR="00990FD7" w:rsidRPr="000445B5" w:rsidRDefault="00990FD7" w:rsidP="00990FD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1009995F" w14:textId="77777777" w:rsidR="00990FD7" w:rsidRPr="000445B5" w:rsidRDefault="00990FD7" w:rsidP="00990FD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[L1] Zahlvorstellungen </w:t>
            </w:r>
          </w:p>
          <w:p w14:paraId="2FDF905F" w14:textId="34D60197" w:rsidR="00990FD7" w:rsidRPr="000445B5" w:rsidRDefault="00A26B1A" w:rsidP="00A26B1A">
            <w:pPr>
              <w:pStyle w:val="Default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kleine Anzahlen darstellen und vergleichen</w:t>
            </w:r>
          </w:p>
          <w:p w14:paraId="70DCE805" w14:textId="10611717" w:rsidR="00A26B1A" w:rsidRPr="000445B5" w:rsidRDefault="00A26B1A" w:rsidP="00A26B1A">
            <w:pPr>
              <w:pStyle w:val="Default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Mengen zerlegen</w:t>
            </w:r>
          </w:p>
          <w:p w14:paraId="4B9705AE" w14:textId="6A508145" w:rsidR="00990FD7" w:rsidRPr="000445B5" w:rsidRDefault="00990FD7" w:rsidP="00A26B1A">
            <w:pPr>
              <w:pStyle w:val="Default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natürliche Zahlen bis 100 darstellen</w:t>
            </w:r>
            <w:r w:rsidR="00A26B1A" w:rsidRPr="000445B5">
              <w:rPr>
                <w:rFonts w:ascii="Calibri" w:hAnsi="Calibri" w:cs="Calibri"/>
                <w:sz w:val="20"/>
                <w:szCs w:val="20"/>
              </w:rPr>
              <w:t xml:space="preserve"> und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ordnen</w:t>
            </w:r>
          </w:p>
          <w:p w14:paraId="7BC1C517" w14:textId="0F99BDBC" w:rsidR="00990FD7" w:rsidRPr="000445B5" w:rsidRDefault="00990FD7" w:rsidP="00990FD7">
            <w:pPr>
              <w:pStyle w:val="Default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Zahlbeziehungen der natürlichen Zahlen bis 100 beschreiben</w:t>
            </w:r>
          </w:p>
          <w:p w14:paraId="53B2FE3D" w14:textId="77777777" w:rsidR="00990FD7" w:rsidRPr="000445B5" w:rsidRDefault="00990FD7" w:rsidP="00990FD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14D03FCE" w14:textId="77777777" w:rsidR="00990FD7" w:rsidRPr="000445B5" w:rsidRDefault="00990FD7" w:rsidP="00990FD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[L4] Zuordnungen und Funktionen </w:t>
            </w:r>
          </w:p>
          <w:p w14:paraId="142C8CEB" w14:textId="38E67FC6" w:rsidR="00990FD7" w:rsidRPr="000445B5" w:rsidRDefault="00990FD7" w:rsidP="00990FD7">
            <w:pPr>
              <w:pStyle w:val="Default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Zuordnungen und Muster erkennen</w:t>
            </w:r>
          </w:p>
          <w:p w14:paraId="0C26C700" w14:textId="7DC09D60" w:rsidR="00990FD7" w:rsidRPr="000445B5" w:rsidRDefault="00990FD7" w:rsidP="00990FD7">
            <w:pPr>
              <w:pStyle w:val="Default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Zuordnungen und Muster herstellen</w:t>
            </w:r>
          </w:p>
          <w:p w14:paraId="46AD043F" w14:textId="616272E5" w:rsidR="00990FD7" w:rsidRPr="000445B5" w:rsidRDefault="00990FD7" w:rsidP="00990FD7">
            <w:pPr>
              <w:pStyle w:val="Default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Muster fortsetzen</w:t>
            </w:r>
          </w:p>
          <w:p w14:paraId="0B16E614" w14:textId="77777777" w:rsidR="00C152BD" w:rsidRPr="000445B5" w:rsidRDefault="00C152BD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8853DBF" w14:textId="2A23C71C" w:rsidR="00892182" w:rsidRPr="000445B5" w:rsidRDefault="00892182" w:rsidP="00892182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4BBCEED9" w14:textId="77777777" w:rsidR="003739F4" w:rsidRPr="000445B5" w:rsidRDefault="003739F4" w:rsidP="00892182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54F8EE2E" w14:textId="1E0A9484" w:rsidR="004A3F67" w:rsidRPr="000445B5" w:rsidRDefault="004A3F67" w:rsidP="00892182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</w:t>
            </w:r>
            <w:r w:rsidR="003739F4" w:rsidRPr="000445B5">
              <w:rPr>
                <w:rFonts w:ascii="Calibri" w:hAnsi="Calibri" w:cs="Calibri"/>
                <w:bCs/>
                <w:sz w:val="20"/>
                <w:szCs w:val="20"/>
              </w:rPr>
              <w:t>n</w:t>
            </w: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 xml:space="preserve"> Kompetenzen einbauen</w:t>
            </w:r>
          </w:p>
          <w:p w14:paraId="2CF59E26" w14:textId="77777777" w:rsidR="00892182" w:rsidRPr="000445B5" w:rsidRDefault="008921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6485B05E" w14:textId="77777777" w:rsidR="00A26B1A" w:rsidRPr="000445B5" w:rsidRDefault="00A26B1A" w:rsidP="00A26B1A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schnelles Erfassen von Mengen </w:t>
            </w:r>
          </w:p>
          <w:p w14:paraId="3A44BC16" w14:textId="77777777" w:rsidR="00A26B1A" w:rsidRPr="000445B5" w:rsidRDefault="00A26B1A" w:rsidP="00A26B1A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Übersetzen zwischen kleinen natürlichen Zahlen als Menge und Wort und umgekehrt</w:t>
            </w:r>
          </w:p>
          <w:p w14:paraId="2813FE55" w14:textId="469B542E" w:rsidR="005D685C" w:rsidRPr="000445B5" w:rsidRDefault="005D685C" w:rsidP="005D685C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Legen von Mengen mit kleinen Anzahlen an Objekten, auch in Sachsituationen</w:t>
            </w:r>
          </w:p>
          <w:p w14:paraId="74487571" w14:textId="14F55FD9" w:rsidR="00A26B1A" w:rsidRPr="000445B5" w:rsidRDefault="00A26B1A" w:rsidP="00A26B1A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Zerlegen einer Gesamtmenge in Teilmengen </w:t>
            </w:r>
            <w:r w:rsidR="005D685C" w:rsidRPr="000445B5">
              <w:rPr>
                <w:rFonts w:ascii="Calibri" w:hAnsi="Calibri" w:cs="Calibri"/>
                <w:sz w:val="20"/>
                <w:szCs w:val="20"/>
              </w:rPr>
              <w:t>(Zahlenhäuser, „Verliebte Zahlen“), auch Fünferbündelung (Kraft der 5)</w:t>
            </w:r>
          </w:p>
          <w:p w14:paraId="72A79F77" w14:textId="3C5DDD5D" w:rsidR="00A26B1A" w:rsidRPr="000445B5" w:rsidRDefault="00A26B1A" w:rsidP="00A26B1A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Auffassen und Darstellen von</w:t>
            </w:r>
            <w:r w:rsidR="005D685C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natürlichen Zahlen bis 10 als</w:t>
            </w:r>
            <w:r w:rsidR="005D685C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strukturierte Menge, als Bild, als</w:t>
            </w:r>
            <w:r w:rsidR="005D685C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Wort und mit Ziffern (schnelles</w:t>
            </w:r>
            <w:r w:rsidR="005D685C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Sehen, Kraft der 5) und Wechsel</w:t>
            </w:r>
            <w:r w:rsidR="000634A3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zwischen den Darstellungen</w:t>
            </w:r>
          </w:p>
          <w:p w14:paraId="4DCC5771" w14:textId="3DDAE496" w:rsidR="005D685C" w:rsidRPr="000445B5" w:rsidRDefault="005D685C" w:rsidP="005D685C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Vergleichen (mehr als, weniger als, gleich viel) von Mengen bis 10</w:t>
            </w:r>
          </w:p>
          <w:p w14:paraId="7F9C1582" w14:textId="77777777" w:rsidR="005D685C" w:rsidRPr="000445B5" w:rsidRDefault="005D685C" w:rsidP="005D685C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Aufsagen der Zahlwortreihe bis 10</w:t>
            </w:r>
          </w:p>
          <w:p w14:paraId="6F8FA827" w14:textId="733712D8" w:rsidR="005D685C" w:rsidRPr="000445B5" w:rsidRDefault="005D685C" w:rsidP="005D685C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Zählen bis 10 in verschiedenen Schritten, vorwärts und rückwärts, auch Abzählreime</w:t>
            </w:r>
          </w:p>
          <w:p w14:paraId="6F891085" w14:textId="11379F75" w:rsidR="00A26B1A" w:rsidRPr="000445B5" w:rsidRDefault="00A26B1A" w:rsidP="005D685C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Schreiben von Ziffern</w:t>
            </w:r>
            <w:r w:rsidR="005D685C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(Ziffernschreibkurs durchführen)</w:t>
            </w:r>
          </w:p>
          <w:p w14:paraId="1D1510D5" w14:textId="23A154F7" w:rsidR="005D685C" w:rsidRPr="000445B5" w:rsidRDefault="00A26B1A" w:rsidP="005D685C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Erfassen und Beschreiben des</w:t>
            </w:r>
            <w:r w:rsidR="005D685C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Unterschieds zwischen kleinen</w:t>
            </w:r>
            <w:r w:rsidR="005D685C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Mengen und Ergänzen oder</w:t>
            </w:r>
            <w:r w:rsidR="005D685C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Reduzieren von Mengen bis 10</w:t>
            </w:r>
          </w:p>
          <w:p w14:paraId="6184D73E" w14:textId="6245FFEE" w:rsidR="005D685C" w:rsidRPr="000445B5" w:rsidRDefault="005D685C" w:rsidP="005D685C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Angeben von Nachbarzahlen (Vorgänger und Nachfolger)</w:t>
            </w:r>
          </w:p>
          <w:p w14:paraId="40425A56" w14:textId="57AE0965" w:rsidR="005D685C" w:rsidRPr="000445B5" w:rsidRDefault="005D685C" w:rsidP="005D685C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lastRenderedPageBreak/>
              <w:t>Vergleichen und Ordnen von natürlichen Zahlen bis 10 stellenweise sowie am Zahlenstrahl und Zahlenstrich</w:t>
            </w:r>
          </w:p>
          <w:p w14:paraId="4C9075E6" w14:textId="276B0B2A" w:rsidR="005D685C" w:rsidRPr="000445B5" w:rsidRDefault="005D685C" w:rsidP="005D685C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Unterscheiden von geraden und ungeraden Zahlen</w:t>
            </w:r>
          </w:p>
          <w:p w14:paraId="5D07DE88" w14:textId="3959AB46" w:rsidR="005D685C" w:rsidRPr="000445B5" w:rsidRDefault="005D685C" w:rsidP="005D685C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Blitzrechnen: Wie viele?, Zerlegen, Immer 10</w:t>
            </w:r>
          </w:p>
          <w:p w14:paraId="22F07CEC" w14:textId="77777777" w:rsidR="005D685C" w:rsidRPr="000445B5" w:rsidRDefault="005D685C" w:rsidP="005D685C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1F0E96A" w14:textId="71CF9A87" w:rsidR="005D685C" w:rsidRPr="000445B5" w:rsidRDefault="005D685C" w:rsidP="005D685C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Erkennen, Beschreiben und Fortsetzen von arithmetischen Mustern (Plättchenmuster)</w:t>
            </w:r>
          </w:p>
          <w:p w14:paraId="11CF3BC8" w14:textId="0B2AB0F4" w:rsidR="000445B5" w:rsidRPr="0018537A" w:rsidRDefault="005D685C" w:rsidP="000445B5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18537A">
              <w:rPr>
                <w:rFonts w:ascii="Calibri" w:hAnsi="Calibri" w:cs="Calibri"/>
                <w:sz w:val="20"/>
                <w:szCs w:val="20"/>
              </w:rPr>
              <w:t>Entwickeln eigener arithmetischer Muster (Plättchenmuster)</w:t>
            </w:r>
          </w:p>
          <w:p w14:paraId="17B6255A" w14:textId="41C3A1EC" w:rsidR="00971B5A" w:rsidRDefault="000445B5" w:rsidP="000445B5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61E90DF9" w14:textId="77777777" w:rsidR="0018537A" w:rsidRDefault="00971B5A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Als Voraussetzung sichern</w:t>
            </w:r>
            <w:r w:rsidR="0018537A">
              <w:rPr>
                <w:rFonts w:ascii="Calibri" w:hAnsi="Calibri" w:cs="Calibri"/>
                <w:sz w:val="20"/>
                <w:szCs w:val="20"/>
              </w:rPr>
              <w:t>, gilt für alle Leitideen</w:t>
            </w:r>
            <w:r>
              <w:rPr>
                <w:rFonts w:ascii="Calibri" w:hAnsi="Calibri" w:cs="Calibri"/>
                <w:sz w:val="20"/>
                <w:szCs w:val="20"/>
              </w:rPr>
              <w:t>:</w:t>
            </w:r>
            <w:r w:rsidR="0018537A">
              <w:rPr>
                <w:rFonts w:ascii="Calibri" w:hAnsi="Calibri" w:cs="Calibri"/>
                <w:sz w:val="20"/>
                <w:szCs w:val="20"/>
              </w:rPr>
              <w:br/>
              <w:t xml:space="preserve">Visuelle Wahrnehmung: </w:t>
            </w:r>
            <w:hyperlink r:id="rId7" w:history="1">
              <w:r w:rsidR="0018537A" w:rsidRPr="0018537A">
                <w:rPr>
                  <w:rStyle w:val="Hyperlink"/>
                  <w:rFonts w:ascii="Calibri" w:hAnsi="Calibri" w:cs="Calibri"/>
                  <w:sz w:val="20"/>
                  <w:szCs w:val="20"/>
                </w:rPr>
                <w:t>Wahrnehmungsübungen - Kleine Schule</w:t>
              </w:r>
            </w:hyperlink>
            <w:r w:rsidR="0018537A">
              <w:rPr>
                <w:rFonts w:ascii="Calibri" w:hAnsi="Calibri" w:cs="Calibri"/>
                <w:sz w:val="20"/>
                <w:szCs w:val="20"/>
              </w:rPr>
              <w:t xml:space="preserve"> (Online Aufgaben)</w:t>
            </w:r>
            <w:r w:rsidR="0018537A">
              <w:rPr>
                <w:rFonts w:ascii="Calibri" w:hAnsi="Calibri" w:cs="Calibri"/>
                <w:sz w:val="20"/>
                <w:szCs w:val="20"/>
              </w:rPr>
              <w:br/>
              <w:t>Suchmaschine nutzen für Übungen:</w:t>
            </w:r>
            <w:r w:rsidR="0018537A">
              <w:rPr>
                <w:rFonts w:ascii="Calibri" w:hAnsi="Calibri" w:cs="Calibri"/>
                <w:sz w:val="20"/>
                <w:szCs w:val="20"/>
              </w:rPr>
              <w:br/>
              <w:t>-&gt;Figur-Grund-Wahrnehmung</w:t>
            </w:r>
            <w:r w:rsidR="0018537A">
              <w:rPr>
                <w:rFonts w:ascii="Calibri" w:hAnsi="Calibri" w:cs="Calibri"/>
                <w:sz w:val="20"/>
                <w:szCs w:val="20"/>
              </w:rPr>
              <w:br/>
              <w:t>-&gt;visuomotorische Koordination (Hand Auge Koordination)</w:t>
            </w:r>
            <w:r w:rsidR="0018537A">
              <w:rPr>
                <w:rFonts w:ascii="Calibri" w:hAnsi="Calibri" w:cs="Calibri"/>
                <w:sz w:val="20"/>
                <w:szCs w:val="20"/>
              </w:rPr>
              <w:br/>
              <w:t>-&gt; Formkonstanz (Wahrnehmungskonstanz/Mengenkonstanz)</w:t>
            </w:r>
          </w:p>
          <w:p w14:paraId="50FFB754" w14:textId="1BC4C489" w:rsidR="00971B5A" w:rsidRDefault="0018537A" w:rsidP="0018537A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-&gt;Erkennen der Lage im Raum (Räumliche Orientierung)</w:t>
            </w:r>
            <w:r>
              <w:rPr>
                <w:rFonts w:ascii="Calibri" w:hAnsi="Calibri" w:cs="Calibri"/>
                <w:sz w:val="20"/>
                <w:szCs w:val="20"/>
              </w:rPr>
              <w:br/>
              <w:t>-&gt;Wahrnehmung räumlicher Beziehungen)</w:t>
            </w:r>
            <w:r w:rsidR="00971B5A">
              <w:rPr>
                <w:rFonts w:ascii="Calibri" w:hAnsi="Calibri" w:cs="Calibri"/>
                <w:sz w:val="20"/>
                <w:szCs w:val="20"/>
              </w:rPr>
              <w:br/>
            </w:r>
          </w:p>
          <w:p w14:paraId="6268B915" w14:textId="0927A55E" w:rsidR="007F4968" w:rsidRPr="007F4968" w:rsidRDefault="007F4968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Schnelles Erfassen von Mengen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(Strukturierte Mengenbilder)</w:t>
            </w:r>
          </w:p>
          <w:p w14:paraId="66914852" w14:textId="44E274E2" w:rsidR="007F4968" w:rsidRPr="007F4968" w:rsidRDefault="007F4968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Übersetzen zwischen kleinen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natürlichen Zahlen als Menge und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Wort und umgekehrt</w:t>
            </w:r>
          </w:p>
          <w:p w14:paraId="6E906EFE" w14:textId="3EAAD679" w:rsidR="007F4968" w:rsidRPr="007F4968" w:rsidRDefault="007F4968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Aufsagen der Zahlwortreihe bis 10</w:t>
            </w:r>
          </w:p>
          <w:p w14:paraId="35FEF41F" w14:textId="0A16F815" w:rsidR="007F4968" w:rsidRPr="007F4968" w:rsidRDefault="007F4968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Vergleichen von Mengen bis 10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(mehr als, weniger als, gleich viel)</w:t>
            </w:r>
          </w:p>
          <w:p w14:paraId="65C0E979" w14:textId="7FD32521" w:rsidR="007F4968" w:rsidRPr="007F4968" w:rsidRDefault="007F4968" w:rsidP="0018537A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Zerlegen einer Gesamtmenge in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Teilmengen (handelnd)</w:t>
            </w:r>
          </w:p>
        </w:tc>
        <w:tc>
          <w:tcPr>
            <w:tcW w:w="2977" w:type="dxa"/>
          </w:tcPr>
          <w:p w14:paraId="68820EE7" w14:textId="4F350AAC" w:rsidR="005D685C" w:rsidRPr="000445B5" w:rsidRDefault="005D685C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776063E5" w14:textId="77777777" w:rsidR="005D685C" w:rsidRPr="000445B5" w:rsidRDefault="005D685C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Der kleine Einstern (Math. Grunderfahrungen)</w:t>
            </w:r>
          </w:p>
          <w:p w14:paraId="6D82EA74" w14:textId="77777777" w:rsidR="005D685C" w:rsidRPr="000445B5" w:rsidRDefault="005D685C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Einstern TH 1</w:t>
            </w:r>
          </w:p>
          <w:p w14:paraId="20F0C853" w14:textId="77777777" w:rsidR="00366751" w:rsidRPr="000445B5" w:rsidRDefault="00366751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Übungssternchen </w:t>
            </w:r>
          </w:p>
          <w:p w14:paraId="29670583" w14:textId="77777777" w:rsidR="00366751" w:rsidRPr="000445B5" w:rsidRDefault="00366751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Zahlenkärtchen</w:t>
            </w:r>
          </w:p>
          <w:p w14:paraId="258FF587" w14:textId="77777777" w:rsidR="00366751" w:rsidRPr="000445B5" w:rsidRDefault="00366751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Zehnerfeld</w:t>
            </w:r>
          </w:p>
          <w:p w14:paraId="6812718A" w14:textId="7B4BC9F7" w:rsidR="00366751" w:rsidRPr="000445B5" w:rsidRDefault="00366751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Wendeplättchen</w:t>
            </w:r>
          </w:p>
          <w:p w14:paraId="6E97E1D8" w14:textId="14C814A6" w:rsidR="00366751" w:rsidRPr="000445B5" w:rsidRDefault="00366751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Steckwürfel</w:t>
            </w:r>
          </w:p>
          <w:p w14:paraId="3E606C38" w14:textId="4F51807C" w:rsidR="00366751" w:rsidRPr="000445B5" w:rsidRDefault="00366751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Schaumstoffwürfel </w:t>
            </w:r>
          </w:p>
          <w:p w14:paraId="15BE25DC" w14:textId="46022D26" w:rsidR="00366751" w:rsidRPr="000445B5" w:rsidRDefault="00366751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Schüttelboxen</w:t>
            </w:r>
          </w:p>
          <w:p w14:paraId="5527F9FF" w14:textId="2EB68C5B" w:rsidR="00366751" w:rsidRPr="000445B5" w:rsidRDefault="00366751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Verliebte Zahlen</w:t>
            </w:r>
          </w:p>
          <w:p w14:paraId="0A6688F3" w14:textId="77777777" w:rsidR="00366751" w:rsidRPr="000445B5" w:rsidRDefault="00366751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Ziffernschreibkurs mit verschiedenen Materialien (Sand, Knete, …)</w:t>
            </w:r>
          </w:p>
          <w:p w14:paraId="1F78F6C2" w14:textId="77777777" w:rsidR="00E82435" w:rsidRDefault="005B16BC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Bilderbücher: </w:t>
            </w:r>
            <w:r w:rsidR="00E82435">
              <w:rPr>
                <w:rFonts w:ascii="Calibri" w:hAnsi="Calibri" w:cs="Calibri"/>
                <w:sz w:val="20"/>
                <w:szCs w:val="20"/>
              </w:rPr>
              <w:br/>
              <w:t>-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Die kleine Eins</w:t>
            </w:r>
            <w:r w:rsidR="00E82435">
              <w:rPr>
                <w:rFonts w:ascii="Calibri" w:hAnsi="Calibri" w:cs="Calibri"/>
                <w:sz w:val="20"/>
                <w:szCs w:val="20"/>
              </w:rPr>
              <w:br/>
              <w:t xml:space="preserve">-Die kleine Eins entdeckt das Rechnen /erlernt das Rechnen </w:t>
            </w:r>
            <w:r w:rsidR="00E82435">
              <w:rPr>
                <w:rFonts w:ascii="Calibri" w:hAnsi="Calibri" w:cs="Calibri"/>
                <w:sz w:val="20"/>
                <w:szCs w:val="20"/>
              </w:rPr>
              <w:br/>
              <w:t>-Fünfter sein</w:t>
            </w:r>
          </w:p>
          <w:p w14:paraId="36CD9BD9" w14:textId="3B7789E2" w:rsidR="005B16BC" w:rsidRPr="000445B5" w:rsidRDefault="00E82435" w:rsidP="00971B5A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br/>
            </w:r>
          </w:p>
          <w:p w14:paraId="05B834CC" w14:textId="77777777" w:rsidR="00011D42" w:rsidRPr="000445B5" w:rsidRDefault="00011D42" w:rsidP="00011D42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5A6E892" w14:textId="40E735F6" w:rsidR="00011D42" w:rsidRPr="000445B5" w:rsidRDefault="00011D42" w:rsidP="00011D42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3C8A2A12" w14:textId="77777777" w:rsidR="00011D42" w:rsidRPr="000445B5" w:rsidRDefault="00011D42" w:rsidP="00011D42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LAUBE</w:t>
            </w:r>
          </w:p>
          <w:p w14:paraId="469284A3" w14:textId="77777777" w:rsidR="00011D42" w:rsidRPr="000445B5" w:rsidRDefault="00011D42" w:rsidP="00011D42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Diagnose-Sternchen </w:t>
            </w:r>
          </w:p>
          <w:p w14:paraId="2DD68CC9" w14:textId="77777777" w:rsidR="00011D42" w:rsidRPr="000445B5" w:rsidRDefault="00011D42" w:rsidP="00011D42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lastRenderedPageBreak/>
              <w:t xml:space="preserve">Zahlendiktate </w:t>
            </w:r>
          </w:p>
          <w:p w14:paraId="34C9C6B6" w14:textId="41C18DC1" w:rsidR="00011D42" w:rsidRPr="000445B5" w:rsidRDefault="00011D42" w:rsidP="00011D42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</w:p>
        </w:tc>
        <w:tc>
          <w:tcPr>
            <w:tcW w:w="3367" w:type="dxa"/>
          </w:tcPr>
          <w:p w14:paraId="44141DF4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Andere Leitideen:</w:t>
            </w:r>
          </w:p>
          <w:p w14:paraId="52CDF67A" w14:textId="0F622629" w:rsidR="00366751" w:rsidRPr="000445B5" w:rsidRDefault="00366751" w:rsidP="00366751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32B212A4" w14:textId="77777777" w:rsidR="00366751" w:rsidRPr="000445B5" w:rsidRDefault="00366751" w:rsidP="0036675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275822F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31101313" w14:textId="1D3F2F04" w:rsidR="00366751" w:rsidRPr="000445B5" w:rsidRDefault="00366751" w:rsidP="00366751">
            <w:pPr>
              <w:pStyle w:val="Listenabsatz"/>
              <w:numPr>
                <w:ilvl w:val="0"/>
                <w:numId w:val="4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Musik: Zahlenlieder/ Bewegungslieder zu den Zahlen</w:t>
            </w:r>
          </w:p>
          <w:p w14:paraId="50B89D1D" w14:textId="7802001D" w:rsidR="00366751" w:rsidRPr="000445B5" w:rsidRDefault="00366751" w:rsidP="00366751">
            <w:pPr>
              <w:pStyle w:val="Listenabsatz"/>
              <w:numPr>
                <w:ilvl w:val="0"/>
                <w:numId w:val="4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Kunst: Bilder aus Zahlen</w:t>
            </w:r>
            <w:r w:rsidR="000634A3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zeichnen</w:t>
            </w:r>
          </w:p>
          <w:p w14:paraId="192B98AB" w14:textId="13D31581" w:rsidR="00366751" w:rsidRPr="000445B5" w:rsidRDefault="00366751" w:rsidP="00366751">
            <w:pPr>
              <w:pStyle w:val="Listenabsatz"/>
              <w:numPr>
                <w:ilvl w:val="0"/>
                <w:numId w:val="4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Sport: Ziffern nachspuren, Mengenspiele </w:t>
            </w:r>
          </w:p>
          <w:p w14:paraId="58617A59" w14:textId="77777777" w:rsidR="00366751" w:rsidRPr="000445B5" w:rsidRDefault="00366751" w:rsidP="0036675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57039E0" w14:textId="075E7F53" w:rsidR="00366751" w:rsidRPr="000445B5" w:rsidRDefault="0018537A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1.3 </w:t>
            </w:r>
            <w:r w:rsidR="00366751"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4D692622" w14:textId="1AE17A36" w:rsidR="00366751" w:rsidRPr="000445B5" w:rsidRDefault="00366751" w:rsidP="00366751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</w:t>
            </w:r>
            <w:r w:rsidR="004A3F67" w:rsidRPr="000445B5">
              <w:rPr>
                <w:rFonts w:ascii="Calibri" w:hAnsi="Calibri" w:cs="Calibri"/>
                <w:sz w:val="20"/>
                <w:szCs w:val="20"/>
              </w:rPr>
              <w:t>n …</w:t>
            </w:r>
          </w:p>
          <w:p w14:paraId="4B6266AC" w14:textId="77777777" w:rsidR="00366751" w:rsidRPr="000445B5" w:rsidRDefault="00366751" w:rsidP="0036675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5E8C56F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1.3.1 Rezeption/Hörverstehen</w:t>
            </w:r>
          </w:p>
          <w:p w14:paraId="5DEB206B" w14:textId="026E4A73" w:rsidR="00366751" w:rsidRPr="000445B5" w:rsidRDefault="00366751" w:rsidP="00627EE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Sprachliche Handlungen wie</w:t>
            </w:r>
            <w:r w:rsidR="00627EE2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Frage, Aufforderung, Bitte u.a.</w:t>
            </w:r>
            <w:r w:rsidR="00627EE2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unterscheiden</w:t>
            </w:r>
          </w:p>
          <w:p w14:paraId="204794B2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752032BF" w14:textId="5A6C735E" w:rsidR="00366751" w:rsidRPr="000445B5" w:rsidRDefault="00366751" w:rsidP="00627EE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</w:t>
            </w:r>
            <w:r w:rsidR="00627EE2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beschreiben</w:t>
            </w:r>
          </w:p>
          <w:p w14:paraId="6F47D187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313E29E5" w14:textId="347B8C28" w:rsidR="00366751" w:rsidRPr="000445B5" w:rsidRDefault="00366751" w:rsidP="0089218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</w:t>
            </w:r>
            <w:r w:rsidR="00892182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und beachten</w:t>
            </w:r>
          </w:p>
          <w:p w14:paraId="6AE06125" w14:textId="77777777" w:rsidR="00892182" w:rsidRPr="000445B5" w:rsidRDefault="00892182" w:rsidP="00892182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225B92F8" w14:textId="77777777" w:rsidR="00892182" w:rsidRPr="000445B5" w:rsidRDefault="00892182" w:rsidP="00892182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8559FD6" w14:textId="77777777" w:rsidR="00892182" w:rsidRPr="000445B5" w:rsidRDefault="00892182" w:rsidP="00892182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8DA07CA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1.3.6 Sprachbewusstsein</w:t>
            </w:r>
          </w:p>
          <w:p w14:paraId="4A23A337" w14:textId="77777777" w:rsidR="000634A3" w:rsidRPr="000445B5" w:rsidRDefault="00366751" w:rsidP="0089218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</w:t>
            </w:r>
            <w:r w:rsidR="00892182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bildungssprachliche</w:t>
            </w:r>
            <w:r w:rsidR="00892182" w:rsidRPr="000445B5">
              <w:rPr>
                <w:rFonts w:ascii="Calibri" w:hAnsi="Calibri" w:cs="Calibri"/>
                <w:sz w:val="20"/>
                <w:szCs w:val="20"/>
              </w:rPr>
              <w:t xml:space="preserve"> Formulierungen situationsgemäß anwenden</w:t>
            </w:r>
          </w:p>
          <w:p w14:paraId="59D7CB39" w14:textId="26DB3068" w:rsidR="00892182" w:rsidRPr="000445B5" w:rsidRDefault="00892182" w:rsidP="0089218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0634A3" w:rsidRPr="000445B5">
              <w:rPr>
                <w:rFonts w:ascii="Calibri" w:hAnsi="Calibri" w:cs="Calibri"/>
                <w:sz w:val="20"/>
                <w:szCs w:val="20"/>
              </w:rPr>
              <w:t xml:space="preserve">Strichliste, Zehnerfeld, Zahlenhaus, Verliebte Zahlen größer und kleiner als, gleich,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Vorgänger/ Nachfolger, Nachbarzahl</w:t>
            </w:r>
          </w:p>
          <w:p w14:paraId="79F2CFC6" w14:textId="77777777" w:rsidR="00892182" w:rsidRPr="000445B5" w:rsidRDefault="00892182" w:rsidP="00892182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469C2891" w14:textId="77777777" w:rsidR="00892182" w:rsidRPr="000445B5" w:rsidRDefault="00892182" w:rsidP="00892182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Medienbildung:</w:t>
            </w:r>
          </w:p>
          <w:p w14:paraId="6FCD1ADD" w14:textId="77777777" w:rsidR="00892182" w:rsidRPr="000445B5" w:rsidRDefault="00892182" w:rsidP="00892182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427AEE22" w14:textId="77777777" w:rsidR="00892182" w:rsidRPr="000445B5" w:rsidRDefault="00892182" w:rsidP="00892182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A8C8879" w14:textId="77777777" w:rsidR="00892182" w:rsidRPr="000445B5" w:rsidRDefault="00892182" w:rsidP="00892182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3BD90258" w14:textId="5A1808E5" w:rsidR="00C152BD" w:rsidRPr="000445B5" w:rsidRDefault="00892182" w:rsidP="0089218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3F90D11E" w14:textId="77777777" w:rsidR="00C152BD" w:rsidRDefault="00C152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5"/>
        <w:gridCol w:w="4600"/>
        <w:gridCol w:w="1755"/>
        <w:gridCol w:w="836"/>
        <w:gridCol w:w="2654"/>
        <w:gridCol w:w="3307"/>
      </w:tblGrid>
      <w:tr w:rsidR="000F6B3A" w14:paraId="3B7AAF23" w14:textId="77777777" w:rsidTr="007717D9">
        <w:tc>
          <w:tcPr>
            <w:tcW w:w="1125" w:type="dxa"/>
            <w:shd w:val="clear" w:color="auto" w:fill="A50021"/>
            <w:vAlign w:val="center"/>
          </w:tcPr>
          <w:p w14:paraId="26065335" w14:textId="7AC41F20" w:rsidR="000F6B3A" w:rsidRDefault="000F6B3A" w:rsidP="002366FF">
            <w:r>
              <w:br w:type="page"/>
              <w:t>Leitidee</w:t>
            </w:r>
          </w:p>
        </w:tc>
        <w:tc>
          <w:tcPr>
            <w:tcW w:w="4600" w:type="dxa"/>
            <w:vAlign w:val="center"/>
          </w:tcPr>
          <w:p w14:paraId="5BB2E248" w14:textId="77777777" w:rsidR="000F6B3A" w:rsidRDefault="000F6B3A" w:rsidP="002366FF">
            <w:r>
              <w:t>[L1] Zahlen und Operationen</w:t>
            </w:r>
          </w:p>
        </w:tc>
        <w:tc>
          <w:tcPr>
            <w:tcW w:w="1755" w:type="dxa"/>
            <w:shd w:val="clear" w:color="auto" w:fill="A50021"/>
            <w:vAlign w:val="center"/>
          </w:tcPr>
          <w:p w14:paraId="789FDB2D" w14:textId="77777777" w:rsidR="000F6B3A" w:rsidRDefault="000F6B3A" w:rsidP="002366FF">
            <w:r>
              <w:t>Niveaustufe(n)</w:t>
            </w:r>
          </w:p>
        </w:tc>
        <w:tc>
          <w:tcPr>
            <w:tcW w:w="836" w:type="dxa"/>
            <w:vAlign w:val="center"/>
          </w:tcPr>
          <w:p w14:paraId="27A84EFA" w14:textId="1DC46706" w:rsidR="000F6B3A" w:rsidRDefault="000F6B3A" w:rsidP="002366FF">
            <w:r>
              <w:t>B</w:t>
            </w:r>
          </w:p>
        </w:tc>
        <w:tc>
          <w:tcPr>
            <w:tcW w:w="2654" w:type="dxa"/>
            <w:vMerge w:val="restart"/>
            <w:shd w:val="clear" w:color="auto" w:fill="A50021"/>
            <w:vAlign w:val="center"/>
          </w:tcPr>
          <w:p w14:paraId="7EEA8995" w14:textId="77777777" w:rsidR="000F6B3A" w:rsidRDefault="000F6B3A" w:rsidP="002366FF">
            <w:r>
              <w:t>Zeitliche Umsetzung</w:t>
            </w:r>
          </w:p>
        </w:tc>
        <w:tc>
          <w:tcPr>
            <w:tcW w:w="3307" w:type="dxa"/>
            <w:vMerge w:val="restart"/>
            <w:vAlign w:val="center"/>
          </w:tcPr>
          <w:p w14:paraId="06AD2540" w14:textId="608D3A36" w:rsidR="000F6B3A" w:rsidRDefault="003739F4" w:rsidP="002366FF">
            <w:r>
              <w:t>individuell an die Lerngruppe anpassen</w:t>
            </w:r>
          </w:p>
        </w:tc>
      </w:tr>
      <w:tr w:rsidR="000F6B3A" w14:paraId="0993A628" w14:textId="77777777" w:rsidTr="007717D9">
        <w:tc>
          <w:tcPr>
            <w:tcW w:w="1125" w:type="dxa"/>
            <w:shd w:val="clear" w:color="auto" w:fill="A50021"/>
            <w:vAlign w:val="center"/>
          </w:tcPr>
          <w:p w14:paraId="6C9DB5F7" w14:textId="77777777" w:rsidR="000F6B3A" w:rsidRDefault="000F6B3A" w:rsidP="002366FF">
            <w:r>
              <w:t>Thema</w:t>
            </w:r>
          </w:p>
        </w:tc>
        <w:tc>
          <w:tcPr>
            <w:tcW w:w="4600" w:type="dxa"/>
            <w:vAlign w:val="center"/>
          </w:tcPr>
          <w:p w14:paraId="795AC647" w14:textId="1A3D41B1" w:rsidR="000F6B3A" w:rsidRDefault="000F6B3A" w:rsidP="002366FF">
            <w:r>
              <w:t>Zahlvorstellungen und Zahlbeziehungen entwickeln (ZR bis 20)</w:t>
            </w:r>
          </w:p>
        </w:tc>
        <w:tc>
          <w:tcPr>
            <w:tcW w:w="1755" w:type="dxa"/>
            <w:shd w:val="clear" w:color="auto" w:fill="A50021"/>
            <w:vAlign w:val="center"/>
          </w:tcPr>
          <w:p w14:paraId="2A75943F" w14:textId="77777777" w:rsidR="000F6B3A" w:rsidRDefault="000F6B3A" w:rsidP="002366FF">
            <w:r>
              <w:t>Jahrgangsstufe</w:t>
            </w:r>
          </w:p>
        </w:tc>
        <w:tc>
          <w:tcPr>
            <w:tcW w:w="836" w:type="dxa"/>
            <w:vAlign w:val="center"/>
          </w:tcPr>
          <w:p w14:paraId="7BC4F180" w14:textId="77777777" w:rsidR="000F6B3A" w:rsidRDefault="000F6B3A" w:rsidP="002366FF">
            <w:r>
              <w:t>1</w:t>
            </w:r>
          </w:p>
        </w:tc>
        <w:tc>
          <w:tcPr>
            <w:tcW w:w="2654" w:type="dxa"/>
            <w:vMerge/>
            <w:shd w:val="clear" w:color="auto" w:fill="A50021"/>
          </w:tcPr>
          <w:p w14:paraId="4D71B9AE" w14:textId="77777777" w:rsidR="000F6B3A" w:rsidRDefault="000F6B3A" w:rsidP="002366FF"/>
        </w:tc>
        <w:tc>
          <w:tcPr>
            <w:tcW w:w="3307" w:type="dxa"/>
            <w:vMerge/>
          </w:tcPr>
          <w:p w14:paraId="1EED1D8E" w14:textId="77777777" w:rsidR="000F6B3A" w:rsidRDefault="000F6B3A" w:rsidP="002366FF"/>
        </w:tc>
      </w:tr>
    </w:tbl>
    <w:p w14:paraId="61EF5F48" w14:textId="77777777" w:rsidR="000F6B3A" w:rsidRDefault="000F6B3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0F6B3A" w14:paraId="61058F62" w14:textId="77777777" w:rsidTr="002366FF">
        <w:tc>
          <w:tcPr>
            <w:tcW w:w="3569" w:type="dxa"/>
            <w:shd w:val="clear" w:color="auto" w:fill="A50021"/>
          </w:tcPr>
          <w:p w14:paraId="5C527D48" w14:textId="77777777" w:rsidR="000F6B3A" w:rsidRPr="00C152BD" w:rsidRDefault="000F6B3A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639D22B9" w14:textId="77777777" w:rsidR="000F6B3A" w:rsidRPr="00C152BD" w:rsidRDefault="000F6B3A" w:rsidP="002366FF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1E49FECE" w14:textId="77777777" w:rsidR="000F6B3A" w:rsidRPr="00C152BD" w:rsidRDefault="000F6B3A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17C0F862" w14:textId="77777777" w:rsidR="000F6B3A" w:rsidRPr="00C152BD" w:rsidRDefault="000F6B3A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0F6B3A" w14:paraId="45AFB02D" w14:textId="77777777" w:rsidTr="002366FF">
        <w:tc>
          <w:tcPr>
            <w:tcW w:w="3569" w:type="dxa"/>
          </w:tcPr>
          <w:p w14:paraId="2D5A7CE4" w14:textId="77777777" w:rsidR="000F6B3A" w:rsidRPr="000445B5" w:rsidRDefault="000F6B3A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03760BF3" w14:textId="77777777" w:rsidR="000F6B3A" w:rsidRPr="000445B5" w:rsidRDefault="000F6B3A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62B529F0" w14:textId="77777777" w:rsidR="000F6B3A" w:rsidRPr="000445B5" w:rsidRDefault="000F6B3A" w:rsidP="002366FF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5B16D306" w14:textId="77777777" w:rsidR="000F6B3A" w:rsidRPr="000445B5" w:rsidRDefault="000F6B3A" w:rsidP="002366FF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15AA6A2B" w14:textId="77777777" w:rsidR="000F6B3A" w:rsidRPr="000445B5" w:rsidRDefault="000F6B3A" w:rsidP="002366FF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[L1] Zahlvorstellungen </w:t>
            </w:r>
          </w:p>
          <w:p w14:paraId="12A14F38" w14:textId="77777777" w:rsidR="000F6B3A" w:rsidRPr="000445B5" w:rsidRDefault="000F6B3A" w:rsidP="002366FF">
            <w:pPr>
              <w:pStyle w:val="Default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natürliche Zahlen bis 100 darstellen und ordnen</w:t>
            </w:r>
          </w:p>
          <w:p w14:paraId="5168C247" w14:textId="77777777" w:rsidR="000F6B3A" w:rsidRPr="000445B5" w:rsidRDefault="000F6B3A" w:rsidP="002366FF">
            <w:pPr>
              <w:pStyle w:val="Default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Zahlbeziehungen der natürlichen Zahlen bis 100 beschreiben</w:t>
            </w:r>
          </w:p>
          <w:p w14:paraId="3AF1FAB4" w14:textId="77777777" w:rsidR="000F6B3A" w:rsidRPr="000445B5" w:rsidRDefault="000F6B3A" w:rsidP="002366FF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702BAE38" w14:textId="77777777" w:rsidR="000F6B3A" w:rsidRPr="000445B5" w:rsidRDefault="000F6B3A" w:rsidP="002366FF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[L4] Zuordnungen und Funktionen </w:t>
            </w:r>
          </w:p>
          <w:p w14:paraId="56C78A96" w14:textId="77777777" w:rsidR="000F6B3A" w:rsidRPr="000445B5" w:rsidRDefault="000F6B3A" w:rsidP="002366FF">
            <w:pPr>
              <w:pStyle w:val="Default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Zuordnungen und Muster erkennen</w:t>
            </w:r>
          </w:p>
          <w:p w14:paraId="401C7A3A" w14:textId="77777777" w:rsidR="000F6B3A" w:rsidRPr="000445B5" w:rsidRDefault="000F6B3A" w:rsidP="002366FF">
            <w:pPr>
              <w:pStyle w:val="Default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Zuordnungen und Muster herstellen</w:t>
            </w:r>
          </w:p>
          <w:p w14:paraId="1F89E5D4" w14:textId="77777777" w:rsidR="000F6B3A" w:rsidRPr="000445B5" w:rsidRDefault="000F6B3A" w:rsidP="002366FF">
            <w:pPr>
              <w:pStyle w:val="Default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Muster fortsetzen</w:t>
            </w:r>
          </w:p>
          <w:p w14:paraId="0842B8EE" w14:textId="77777777" w:rsidR="000F6B3A" w:rsidRPr="000445B5" w:rsidRDefault="000F6B3A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2BD3DCF" w14:textId="77777777" w:rsidR="000F6B3A" w:rsidRPr="000445B5" w:rsidRDefault="000F6B3A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52098E18" w14:textId="77777777" w:rsidR="003739F4" w:rsidRPr="000445B5" w:rsidRDefault="003739F4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1D954468" w14:textId="77777777" w:rsidR="003739F4" w:rsidRPr="000445B5" w:rsidRDefault="003739F4" w:rsidP="003739F4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30F8DC48" w14:textId="77777777" w:rsidR="000F6B3A" w:rsidRPr="000445B5" w:rsidRDefault="000F6B3A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562784D5" w14:textId="696E3D14" w:rsidR="000F6B3A" w:rsidRPr="000445B5" w:rsidRDefault="000F6B3A" w:rsidP="002366FF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schnelles Erfassen von Mengen (auch am Zwanzigerfeld)</w:t>
            </w:r>
          </w:p>
          <w:p w14:paraId="7C8A42D2" w14:textId="67886360" w:rsidR="000F6B3A" w:rsidRPr="000445B5" w:rsidRDefault="000F6B3A" w:rsidP="000F6B3A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Auffassen und Darstellen von natürlichen Zahlen bis 20 als strukturierte Menge, als Bild, als Wort und mit Ziffern und Wechsel zwischen den Darstellungen</w:t>
            </w:r>
          </w:p>
          <w:p w14:paraId="1AB59006" w14:textId="081689CC" w:rsidR="000634A3" w:rsidRPr="000445B5" w:rsidRDefault="000634A3" w:rsidP="000634A3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Einführen des Zwanzigerfeldes als Fortführung des Zehnerfeldes</w:t>
            </w:r>
          </w:p>
          <w:p w14:paraId="6A2E86BB" w14:textId="49E76C5F" w:rsidR="000634A3" w:rsidRPr="000445B5" w:rsidRDefault="000634A3" w:rsidP="000634A3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Zählen bis 20 vorwärts und rückwärts, in verschiedenen Schritten</w:t>
            </w:r>
          </w:p>
          <w:p w14:paraId="15F3B14B" w14:textId="4E3548E9" w:rsidR="000634A3" w:rsidRPr="000445B5" w:rsidRDefault="000634A3" w:rsidP="000634A3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Ordnen von Zahlenkarten</w:t>
            </w:r>
          </w:p>
          <w:p w14:paraId="40E5394D" w14:textId="7E2CADE1" w:rsidR="000634A3" w:rsidRPr="000445B5" w:rsidRDefault="000634A3" w:rsidP="000634A3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Angeben von Nachbarzahlen (Vorgänger und Nachfolger)</w:t>
            </w:r>
          </w:p>
          <w:p w14:paraId="34D41B83" w14:textId="0C50C628" w:rsidR="000634A3" w:rsidRPr="000445B5" w:rsidRDefault="000634A3" w:rsidP="000634A3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Automatisieren der additiven Zahlzerlegung und Ergänzen de rZahlen bis 10</w:t>
            </w:r>
          </w:p>
          <w:p w14:paraId="48303094" w14:textId="11CEAF85" w:rsidR="000634A3" w:rsidRPr="000445B5" w:rsidRDefault="000634A3" w:rsidP="000634A3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Zerlegen der Zahlen bis 20</w:t>
            </w:r>
          </w:p>
          <w:p w14:paraId="7BC47C3F" w14:textId="106FBD34" w:rsidR="000634A3" w:rsidRPr="000445B5" w:rsidRDefault="000634A3" w:rsidP="000634A3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Finden und Beschreiben von Gemeinsamkeiten und Unterschieden zwischen gegebenen Zahlen (Analogien zwischen den Zahlen von 0 bis 10 und von 10 bis 20, Zerlegung der 10 und der 20 vergleichen und Analogien besprechen)</w:t>
            </w:r>
          </w:p>
          <w:p w14:paraId="169CD3A3" w14:textId="7EF2204E" w:rsidR="000F6B3A" w:rsidRPr="000445B5" w:rsidRDefault="000634A3" w:rsidP="000634A3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Unterscheiden von geraden und ungeraden Zahlen (Halbieren als Umkehrung des Verdoppelns erkennen)</w:t>
            </w:r>
          </w:p>
          <w:p w14:paraId="6956A280" w14:textId="6A6CD9DA" w:rsidR="000634A3" w:rsidRPr="000445B5" w:rsidRDefault="000634A3" w:rsidP="000634A3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Blitzrechen: Zahlreihe, Immer10/ immer 20, Zählen in Schritten, Verdoppeln und Halbieren</w:t>
            </w:r>
          </w:p>
          <w:p w14:paraId="14F73846" w14:textId="77777777" w:rsidR="000634A3" w:rsidRPr="000445B5" w:rsidRDefault="000634A3" w:rsidP="000634A3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96FC82E" w14:textId="77777777" w:rsidR="000F6B3A" w:rsidRPr="000445B5" w:rsidRDefault="000F6B3A" w:rsidP="002366FF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Erkennen, Beschreiben und Fortsetzen von arithmetischen Mustern (Plättchenmuster)</w:t>
            </w:r>
          </w:p>
          <w:p w14:paraId="26E1E7BC" w14:textId="77777777" w:rsidR="000F6B3A" w:rsidRDefault="000F6B3A" w:rsidP="002366FF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Entwickeln eigener arithmetischer Muster (Plättchenmuster)</w:t>
            </w:r>
          </w:p>
          <w:p w14:paraId="087B0762" w14:textId="77777777" w:rsidR="007F4968" w:rsidRDefault="007F4968" w:rsidP="007F496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2D6F75E" w14:textId="77777777" w:rsidR="007F4968" w:rsidRDefault="007F4968" w:rsidP="007F496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41C54F6B" w14:textId="11CD9A76" w:rsidR="007F4968" w:rsidRPr="007F4968" w:rsidRDefault="007F4968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Schnelle Erfassen von Mengen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(Strukturierte Mengenbilder)</w:t>
            </w:r>
          </w:p>
          <w:p w14:paraId="498498DB" w14:textId="66A8724C" w:rsidR="007F4968" w:rsidRPr="007F4968" w:rsidRDefault="007F4968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Übersetzen zwischen kleinen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natürlichen Zahlen als Menge und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Wort und umgekehrt</w:t>
            </w:r>
          </w:p>
          <w:p w14:paraId="7EE8F35B" w14:textId="6735CAAA" w:rsidR="007F4968" w:rsidRPr="007F4968" w:rsidRDefault="007F4968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Aufsagen der Zahlwortreihe bis 10</w:t>
            </w:r>
          </w:p>
          <w:p w14:paraId="49CCD62E" w14:textId="3FE9447F" w:rsidR="007F4968" w:rsidRPr="007F4968" w:rsidRDefault="007F4968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Auffassen und Darstellen der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natürlichen Zahlen bis 10 (als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Menge, Bild, Wort, Ziffer)</w:t>
            </w:r>
          </w:p>
          <w:p w14:paraId="524180BF" w14:textId="14ACB004" w:rsidR="007F4968" w:rsidRDefault="007F4968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Vergleichen von Mengen bis 10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(mehr als, weniger als, gleich viel)</w:t>
            </w:r>
          </w:p>
          <w:p w14:paraId="143F862C" w14:textId="77777777" w:rsidR="007F4968" w:rsidRDefault="007F4968" w:rsidP="007F4968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Vertiefen der Zahlzerlegung im ZR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bis 10</w:t>
            </w:r>
          </w:p>
          <w:p w14:paraId="705F5221" w14:textId="6332AD1C" w:rsidR="007F4968" w:rsidRPr="007F4968" w:rsidRDefault="007F4968" w:rsidP="007F4968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13DEB424" w14:textId="77777777" w:rsidR="000F6B3A" w:rsidRPr="000445B5" w:rsidRDefault="000F6B3A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6FA57508" w14:textId="25E44151" w:rsidR="000F6B3A" w:rsidRPr="000445B5" w:rsidRDefault="000F6B3A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Einstern TH </w:t>
            </w:r>
            <w:r w:rsidR="000634A3" w:rsidRPr="000445B5">
              <w:rPr>
                <w:rFonts w:ascii="Calibri" w:hAnsi="Calibri" w:cs="Calibri"/>
                <w:sz w:val="20"/>
                <w:szCs w:val="20"/>
              </w:rPr>
              <w:t>3</w:t>
            </w:r>
          </w:p>
          <w:p w14:paraId="3987B7B5" w14:textId="77777777" w:rsidR="000F6B3A" w:rsidRPr="000445B5" w:rsidRDefault="000F6B3A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Übungssternchen </w:t>
            </w:r>
          </w:p>
          <w:p w14:paraId="269F61B6" w14:textId="43AB9204" w:rsidR="000F6B3A" w:rsidRPr="000445B5" w:rsidRDefault="000F6B3A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Zahlenkärtchen</w:t>
            </w:r>
            <w:r w:rsidR="000634A3" w:rsidRPr="000445B5">
              <w:rPr>
                <w:rFonts w:ascii="Calibri" w:hAnsi="Calibri" w:cs="Calibri"/>
                <w:sz w:val="20"/>
                <w:szCs w:val="20"/>
              </w:rPr>
              <w:t>, Ziffernkärtchen</w:t>
            </w:r>
          </w:p>
          <w:p w14:paraId="16AC6EFF" w14:textId="3AE80ABC" w:rsidR="000634A3" w:rsidRPr="000445B5" w:rsidRDefault="000F6B3A" w:rsidP="000634A3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</w:t>
            </w:r>
            <w:r w:rsidR="000634A3" w:rsidRPr="000445B5">
              <w:rPr>
                <w:rFonts w:ascii="Calibri" w:hAnsi="Calibri" w:cs="Calibri"/>
                <w:sz w:val="20"/>
                <w:szCs w:val="20"/>
              </w:rPr>
              <w:t>wanzigerfeld</w:t>
            </w:r>
          </w:p>
          <w:p w14:paraId="15A5CCEF" w14:textId="03D4D2E1" w:rsidR="000634A3" w:rsidRPr="000445B5" w:rsidRDefault="000634A3" w:rsidP="000634A3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20er Abako </w:t>
            </w:r>
          </w:p>
          <w:p w14:paraId="4A3313C5" w14:textId="77777777" w:rsidR="000F6B3A" w:rsidRPr="000445B5" w:rsidRDefault="000F6B3A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Wendeplättchen</w:t>
            </w:r>
          </w:p>
          <w:p w14:paraId="248A4F79" w14:textId="77777777" w:rsidR="000F6B3A" w:rsidRPr="000445B5" w:rsidRDefault="000F6B3A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Steckwürfel</w:t>
            </w:r>
          </w:p>
          <w:p w14:paraId="6917A5CD" w14:textId="77777777" w:rsidR="000F6B3A" w:rsidRPr="000445B5" w:rsidRDefault="000F6B3A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Schaumstoffwürfel </w:t>
            </w:r>
          </w:p>
          <w:p w14:paraId="4B40A94D" w14:textId="77777777" w:rsidR="000F6B3A" w:rsidRPr="000445B5" w:rsidRDefault="000F6B3A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Schüttelboxen</w:t>
            </w:r>
          </w:p>
          <w:p w14:paraId="0AABC42B" w14:textId="77777777" w:rsidR="000F6B3A" w:rsidRPr="000445B5" w:rsidRDefault="000F6B3A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Verliebte Zahlen</w:t>
            </w:r>
          </w:p>
          <w:p w14:paraId="7A916D40" w14:textId="77777777" w:rsidR="000F6B3A" w:rsidRDefault="000F6B3A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Ziffernschreibkurs mit verschiedenen Materialien (Sand, Knete, …)</w:t>
            </w:r>
          </w:p>
          <w:p w14:paraId="10E8CB85" w14:textId="6F655BA3" w:rsidR="00971B5A" w:rsidRPr="000445B5" w:rsidRDefault="00971B5A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Forscheraufgaben:</w:t>
            </w:r>
            <w:r>
              <w:rPr>
                <w:rFonts w:ascii="Calibri" w:hAnsi="Calibri" w:cs="Calibri"/>
                <w:sz w:val="20"/>
                <w:szCs w:val="20"/>
              </w:rPr>
              <w:br/>
              <w:t xml:space="preserve">Hälfte von Zwanzigerfeld entdecken </w:t>
            </w:r>
            <w:hyperlink r:id="rId8" w:history="1">
              <w:r w:rsidRPr="00971B5A">
                <w:rPr>
                  <w:rStyle w:val="Hyperlink"/>
                  <w:rFonts w:ascii="Calibri" w:hAnsi="Calibri" w:cs="Calibri"/>
                  <w:sz w:val="20"/>
                  <w:szCs w:val="20"/>
                </w:rPr>
                <w:t>Die Hälfte färben | pikas.dzlm.de</w:t>
              </w:r>
            </w:hyperlink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br/>
            </w:r>
          </w:p>
          <w:p w14:paraId="381922F7" w14:textId="77777777" w:rsidR="000F6B3A" w:rsidRPr="000445B5" w:rsidRDefault="000F6B3A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B6DA780" w14:textId="7DDB7FA7" w:rsidR="000F6B3A" w:rsidRPr="000445B5" w:rsidRDefault="000F6B3A" w:rsidP="000634A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18BFD343" w14:textId="77777777" w:rsidR="000F6B3A" w:rsidRPr="000445B5" w:rsidRDefault="000F6B3A" w:rsidP="002366FF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Diagnose-Sternchen </w:t>
            </w:r>
          </w:p>
          <w:p w14:paraId="12186B30" w14:textId="77777777" w:rsidR="000F6B3A" w:rsidRPr="000445B5" w:rsidRDefault="000F6B3A" w:rsidP="002366FF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Zahlendiktate </w:t>
            </w:r>
          </w:p>
          <w:p w14:paraId="4DD4CC9B" w14:textId="77777777" w:rsidR="000F6B3A" w:rsidRPr="000445B5" w:rsidRDefault="000F6B3A" w:rsidP="002366FF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</w:p>
        </w:tc>
        <w:tc>
          <w:tcPr>
            <w:tcW w:w="3367" w:type="dxa"/>
          </w:tcPr>
          <w:p w14:paraId="77BA2AAD" w14:textId="77777777" w:rsidR="000F6B3A" w:rsidRPr="000445B5" w:rsidRDefault="000F6B3A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3C041CEB" w14:textId="77777777" w:rsidR="000F6B3A" w:rsidRPr="000445B5" w:rsidRDefault="000F6B3A" w:rsidP="002366FF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04D636C5" w14:textId="77777777" w:rsidR="000F6B3A" w:rsidRPr="000445B5" w:rsidRDefault="000F6B3A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8FFDD6A" w14:textId="77777777" w:rsidR="000F6B3A" w:rsidRPr="000445B5" w:rsidRDefault="000F6B3A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7ADDE7AC" w14:textId="77777777" w:rsidR="000F6B3A" w:rsidRPr="000445B5" w:rsidRDefault="000F6B3A" w:rsidP="002366FF">
            <w:pPr>
              <w:pStyle w:val="Listenabsatz"/>
              <w:numPr>
                <w:ilvl w:val="0"/>
                <w:numId w:val="4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Musik: Zahlenlieder/ Bewegungslieder zu den Zahlen</w:t>
            </w:r>
          </w:p>
          <w:p w14:paraId="2E0DAC38" w14:textId="68BD2C6A" w:rsidR="000F6B3A" w:rsidRPr="000445B5" w:rsidRDefault="000F6B3A" w:rsidP="002366FF">
            <w:pPr>
              <w:pStyle w:val="Listenabsatz"/>
              <w:numPr>
                <w:ilvl w:val="0"/>
                <w:numId w:val="4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Kunst: Bilder aus Zahlen</w:t>
            </w:r>
            <w:r w:rsidR="000634A3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zeichnen</w:t>
            </w:r>
          </w:p>
          <w:p w14:paraId="5D94A833" w14:textId="7FCB55BD" w:rsidR="000F6B3A" w:rsidRPr="000445B5" w:rsidRDefault="000F6B3A" w:rsidP="002366FF">
            <w:pPr>
              <w:pStyle w:val="Listenabsatz"/>
              <w:numPr>
                <w:ilvl w:val="0"/>
                <w:numId w:val="4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Sport: Mengenspiele </w:t>
            </w:r>
          </w:p>
          <w:p w14:paraId="2B058DC9" w14:textId="77777777" w:rsidR="000F6B3A" w:rsidRPr="000445B5" w:rsidRDefault="000F6B3A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F1D2905" w14:textId="77777777" w:rsidR="000F6B3A" w:rsidRPr="000445B5" w:rsidRDefault="000F6B3A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6CBB65DA" w14:textId="77777777" w:rsidR="000F6B3A" w:rsidRPr="000445B5" w:rsidRDefault="000F6B3A" w:rsidP="002366FF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6C3F4F82" w14:textId="77777777" w:rsidR="000F6B3A" w:rsidRPr="000445B5" w:rsidRDefault="000F6B3A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3DA1D0B" w14:textId="77777777" w:rsidR="000F6B3A" w:rsidRPr="000445B5" w:rsidRDefault="000F6B3A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1.3.1 Rezeption/Hörverstehen</w:t>
            </w:r>
          </w:p>
          <w:p w14:paraId="719921B5" w14:textId="77777777" w:rsidR="000F6B3A" w:rsidRPr="000445B5" w:rsidRDefault="000F6B3A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Sprachliche Handlungen wie Frage, Aufforderung, Bitte u.a. unterscheiden</w:t>
            </w:r>
          </w:p>
          <w:p w14:paraId="1AAF207B" w14:textId="77777777" w:rsidR="000F6B3A" w:rsidRPr="000445B5" w:rsidRDefault="000F6B3A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4B7DCEBF" w14:textId="77777777" w:rsidR="000F6B3A" w:rsidRPr="000445B5" w:rsidRDefault="000F6B3A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34715AD7" w14:textId="77777777" w:rsidR="000F6B3A" w:rsidRPr="000445B5" w:rsidRDefault="000F6B3A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7F58B93D" w14:textId="3931101C" w:rsidR="000F6B3A" w:rsidRPr="000445B5" w:rsidRDefault="000F6B3A" w:rsidP="000634A3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09C76834" w14:textId="77777777" w:rsidR="000F6B3A" w:rsidRPr="000445B5" w:rsidRDefault="000F6B3A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206EE216" w14:textId="77777777" w:rsidR="000634A3" w:rsidRPr="000445B5" w:rsidRDefault="000F6B3A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470F5158" w14:textId="0FC52645" w:rsidR="00635AA5" w:rsidRPr="000445B5" w:rsidRDefault="00635AA5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lastRenderedPageBreak/>
              <w:t xml:space="preserve">Zahlwort sprechen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sym w:font="Wingdings" w:char="F0E0"/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Besonderheit der Sprechweise</w:t>
            </w:r>
          </w:p>
          <w:p w14:paraId="41F53CED" w14:textId="19886297" w:rsidR="000F6B3A" w:rsidRPr="000445B5" w:rsidRDefault="000F6B3A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0634A3" w:rsidRPr="000445B5">
              <w:rPr>
                <w:rFonts w:ascii="Calibri" w:hAnsi="Calibri" w:cs="Calibri"/>
                <w:sz w:val="20"/>
                <w:szCs w:val="20"/>
              </w:rPr>
              <w:t>Einer/ Zehner, bündeln,</w:t>
            </w:r>
            <w:r w:rsidR="00635AA5" w:rsidRPr="000445B5">
              <w:rPr>
                <w:rFonts w:ascii="Calibri" w:hAnsi="Calibri" w:cs="Calibri"/>
                <w:sz w:val="20"/>
                <w:szCs w:val="20"/>
              </w:rPr>
              <w:t xml:space="preserve"> Zwanzigerfeld,</w:t>
            </w:r>
            <w:r w:rsidR="000634A3" w:rsidRPr="000445B5">
              <w:rPr>
                <w:rFonts w:ascii="Calibri" w:hAnsi="Calibri" w:cs="Calibri"/>
                <w:sz w:val="20"/>
                <w:szCs w:val="20"/>
              </w:rPr>
              <w:t xml:space="preserve"> Vorgänger/ Nachfolger,</w:t>
            </w:r>
            <w:r w:rsidR="00635AA5" w:rsidRPr="000445B5">
              <w:rPr>
                <w:rFonts w:ascii="Calibri" w:hAnsi="Calibri" w:cs="Calibri"/>
                <w:sz w:val="20"/>
                <w:szCs w:val="20"/>
              </w:rPr>
              <w:t xml:space="preserve"> das Doppelte/ die Hälfte,</w:t>
            </w:r>
            <w:r w:rsidR="000634A3" w:rsidRPr="000445B5">
              <w:rPr>
                <w:rFonts w:ascii="Calibri" w:hAnsi="Calibri" w:cs="Calibri"/>
                <w:sz w:val="20"/>
                <w:szCs w:val="20"/>
              </w:rPr>
              <w:t xml:space="preserve"> verdoppeln/ halbieren</w:t>
            </w:r>
            <w:r w:rsidR="00635AA5" w:rsidRPr="000445B5">
              <w:rPr>
                <w:rFonts w:ascii="Calibri" w:hAnsi="Calibri" w:cs="Calibri"/>
                <w:sz w:val="20"/>
                <w:szCs w:val="20"/>
              </w:rPr>
              <w:t>, gerade/ ungerade Zahl</w:t>
            </w:r>
          </w:p>
          <w:p w14:paraId="782F261D" w14:textId="77777777" w:rsidR="000F6B3A" w:rsidRPr="000445B5" w:rsidRDefault="000F6B3A" w:rsidP="002366FF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43D61474" w14:textId="77777777" w:rsidR="000F6B3A" w:rsidRPr="000445B5" w:rsidRDefault="000F6B3A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Medienbildung:</w:t>
            </w:r>
          </w:p>
          <w:p w14:paraId="06DB91F7" w14:textId="77777777" w:rsidR="000F6B3A" w:rsidRPr="000445B5" w:rsidRDefault="000F6B3A" w:rsidP="002366FF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307B72D2" w14:textId="77777777" w:rsidR="000F6B3A" w:rsidRPr="000445B5" w:rsidRDefault="000F6B3A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AF09DB6" w14:textId="77777777" w:rsidR="000F6B3A" w:rsidRPr="000445B5" w:rsidRDefault="000F6B3A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4BDF042B" w14:textId="77777777" w:rsidR="000F6B3A" w:rsidRPr="000445B5" w:rsidRDefault="000F6B3A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2D6D7C9E" w14:textId="77777777" w:rsidR="000F6B3A" w:rsidRDefault="000F6B3A"/>
    <w:p w14:paraId="1E6DCEED" w14:textId="75A819DC" w:rsidR="00BF0698" w:rsidRDefault="00BF0698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0"/>
        <w:gridCol w:w="4839"/>
        <w:gridCol w:w="1755"/>
        <w:gridCol w:w="810"/>
        <w:gridCol w:w="2583"/>
        <w:gridCol w:w="3170"/>
      </w:tblGrid>
      <w:tr w:rsidR="00BF0698" w14:paraId="73DF40F5" w14:textId="77777777" w:rsidTr="00BF0698">
        <w:tc>
          <w:tcPr>
            <w:tcW w:w="1125" w:type="dxa"/>
            <w:shd w:val="clear" w:color="auto" w:fill="A50021"/>
            <w:vAlign w:val="center"/>
          </w:tcPr>
          <w:p w14:paraId="5680F064" w14:textId="77777777" w:rsidR="00BF0698" w:rsidRDefault="00BF0698" w:rsidP="002366FF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2B931BAC" w14:textId="77777777" w:rsidR="00BF0698" w:rsidRDefault="00BF0698" w:rsidP="002366FF">
            <w:r>
              <w:t>[L1] Zahlen und Operationen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45996C2D" w14:textId="77777777" w:rsidR="00BF0698" w:rsidRDefault="00BF0698" w:rsidP="002366FF">
            <w:r>
              <w:t>Niveaustufe(n)</w:t>
            </w:r>
          </w:p>
        </w:tc>
        <w:tc>
          <w:tcPr>
            <w:tcW w:w="837" w:type="dxa"/>
            <w:vAlign w:val="center"/>
          </w:tcPr>
          <w:p w14:paraId="29D7DA42" w14:textId="77777777" w:rsidR="00BF0698" w:rsidRDefault="00BF0698" w:rsidP="002366FF">
            <w:r>
              <w:t>B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58DCDCA2" w14:textId="77777777" w:rsidR="00BF0698" w:rsidRDefault="00BF0698" w:rsidP="002366FF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2C0917B5" w14:textId="24FF058E" w:rsidR="00BF0698" w:rsidRDefault="003739F4" w:rsidP="002366FF">
            <w:r>
              <w:t>individuell an die Lerngruppe anpassen</w:t>
            </w:r>
          </w:p>
        </w:tc>
      </w:tr>
      <w:tr w:rsidR="00BF0698" w14:paraId="1EF06C2C" w14:textId="77777777" w:rsidTr="00BF0698">
        <w:tc>
          <w:tcPr>
            <w:tcW w:w="1125" w:type="dxa"/>
            <w:shd w:val="clear" w:color="auto" w:fill="A50021"/>
            <w:vAlign w:val="center"/>
          </w:tcPr>
          <w:p w14:paraId="56CBFEC6" w14:textId="77777777" w:rsidR="00BF0698" w:rsidRDefault="00BF0698" w:rsidP="002366FF">
            <w:r>
              <w:t>Thema</w:t>
            </w:r>
          </w:p>
        </w:tc>
        <w:tc>
          <w:tcPr>
            <w:tcW w:w="4966" w:type="dxa"/>
            <w:vAlign w:val="center"/>
          </w:tcPr>
          <w:p w14:paraId="6AF9D0DD" w14:textId="64C68CAA" w:rsidR="00BF0698" w:rsidRDefault="00BF0698" w:rsidP="002366FF">
            <w:r>
              <w:t>Entwickeln von Operationsvorstellungen und Rechenstrategien (Addition im ZR bis 20)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0CCE8D73" w14:textId="77777777" w:rsidR="00BF0698" w:rsidRDefault="00BF0698" w:rsidP="002366FF">
            <w:r>
              <w:t>Jahrgangsstufe</w:t>
            </w:r>
          </w:p>
        </w:tc>
        <w:tc>
          <w:tcPr>
            <w:tcW w:w="837" w:type="dxa"/>
            <w:vAlign w:val="center"/>
          </w:tcPr>
          <w:p w14:paraId="6B151C43" w14:textId="77777777" w:rsidR="00BF0698" w:rsidRDefault="00BF0698" w:rsidP="002366FF">
            <w:r>
              <w:t>1</w:t>
            </w:r>
          </w:p>
        </w:tc>
        <w:tc>
          <w:tcPr>
            <w:tcW w:w="2656" w:type="dxa"/>
            <w:vMerge/>
            <w:shd w:val="clear" w:color="auto" w:fill="A50021"/>
          </w:tcPr>
          <w:p w14:paraId="23EA2BFB" w14:textId="77777777" w:rsidR="00BF0698" w:rsidRDefault="00BF0698" w:rsidP="002366FF"/>
        </w:tc>
        <w:tc>
          <w:tcPr>
            <w:tcW w:w="3278" w:type="dxa"/>
            <w:vMerge/>
          </w:tcPr>
          <w:p w14:paraId="69A5F68D" w14:textId="77777777" w:rsidR="00BF0698" w:rsidRDefault="00BF0698" w:rsidP="002366FF"/>
        </w:tc>
      </w:tr>
    </w:tbl>
    <w:p w14:paraId="4CF4FCDD" w14:textId="77777777" w:rsidR="00BF0698" w:rsidRDefault="00BF0698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BF0698" w14:paraId="0F361A11" w14:textId="77777777" w:rsidTr="002366FF">
        <w:tc>
          <w:tcPr>
            <w:tcW w:w="3569" w:type="dxa"/>
            <w:shd w:val="clear" w:color="auto" w:fill="A50021"/>
          </w:tcPr>
          <w:p w14:paraId="23F24F45" w14:textId="77777777" w:rsidR="00BF0698" w:rsidRPr="00C152BD" w:rsidRDefault="00BF0698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21D7E209" w14:textId="77777777" w:rsidR="00BF0698" w:rsidRPr="00C152BD" w:rsidRDefault="00BF0698" w:rsidP="002366FF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7207302F" w14:textId="77777777" w:rsidR="00BF0698" w:rsidRPr="00C152BD" w:rsidRDefault="00BF0698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18D06EC4" w14:textId="77777777" w:rsidR="00BF0698" w:rsidRPr="00C152BD" w:rsidRDefault="00BF0698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BF0698" w14:paraId="3F22A189" w14:textId="77777777" w:rsidTr="002366FF">
        <w:tc>
          <w:tcPr>
            <w:tcW w:w="3569" w:type="dxa"/>
          </w:tcPr>
          <w:p w14:paraId="2992AEE2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7B4BCA1F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2596060B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0772945D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18E2F742" w14:textId="77777777" w:rsidR="00597191" w:rsidRPr="000445B5" w:rsidRDefault="00597191" w:rsidP="00597191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[L1] Operationsvorstellungen und Rechenstrategien</w:t>
            </w:r>
          </w:p>
          <w:p w14:paraId="56345A3E" w14:textId="050B1A6D" w:rsidR="00597191" w:rsidRPr="000445B5" w:rsidRDefault="00597191" w:rsidP="00597191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Zusammenhänge zwischen den vier Grundrechenoperationen im Zahlenraum der natürlichen Zahlen bis 100 beschreiben</w:t>
            </w:r>
          </w:p>
          <w:p w14:paraId="3176F05D" w14:textId="522243E4" w:rsidR="00597191" w:rsidRPr="000445B5" w:rsidRDefault="00597191" w:rsidP="00597191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Rechenstrategien und Gesetze der Grundrechenoperationen im Bereich der natürlichen Zahlen bis 100 situationsangemessen nutzen</w:t>
            </w:r>
          </w:p>
          <w:p w14:paraId="3E9A597A" w14:textId="77777777" w:rsidR="00597191" w:rsidRPr="000445B5" w:rsidRDefault="00597191" w:rsidP="00597191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AEFF295" w14:textId="77777777" w:rsidR="00597191" w:rsidRPr="000445B5" w:rsidRDefault="00597191" w:rsidP="00597191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Terme und Gleichungen</w:t>
            </w:r>
          </w:p>
          <w:p w14:paraId="223A0CF5" w14:textId="3D7662A1" w:rsidR="00597191" w:rsidRPr="000445B5" w:rsidRDefault="00597191" w:rsidP="00597191">
            <w:pPr>
              <w:pStyle w:val="Default"/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Terme und Gleichungen mit einer Rechenoperation darstellen</w:t>
            </w:r>
          </w:p>
          <w:p w14:paraId="280FC9C7" w14:textId="3A9DCFF0" w:rsidR="00597191" w:rsidRPr="000445B5" w:rsidRDefault="00597191" w:rsidP="00597191">
            <w:pPr>
              <w:pStyle w:val="Default"/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einfache Gleichungen mit einer Rechenoperation lösen</w:t>
            </w:r>
          </w:p>
          <w:p w14:paraId="3422C25D" w14:textId="77777777" w:rsidR="00597191" w:rsidRPr="000445B5" w:rsidRDefault="00597191" w:rsidP="00597191">
            <w:pPr>
              <w:pStyle w:val="Default"/>
              <w:ind w:left="720"/>
              <w:rPr>
                <w:rFonts w:ascii="Calibri" w:hAnsi="Calibri" w:cs="Calibri"/>
                <w:sz w:val="20"/>
                <w:szCs w:val="20"/>
              </w:rPr>
            </w:pPr>
          </w:p>
          <w:p w14:paraId="00BCA8AB" w14:textId="77777777" w:rsidR="00597191" w:rsidRPr="000445B5" w:rsidRDefault="00597191" w:rsidP="00597191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Zuordnungen und Funktionen</w:t>
            </w:r>
          </w:p>
          <w:p w14:paraId="609F65A3" w14:textId="348AC9C7" w:rsidR="00597191" w:rsidRPr="000445B5" w:rsidRDefault="00597191" w:rsidP="00597191">
            <w:pPr>
              <w:pStyle w:val="Default"/>
              <w:numPr>
                <w:ilvl w:val="0"/>
                <w:numId w:val="9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Zuordnungen und Muster erkennen</w:t>
            </w:r>
          </w:p>
          <w:p w14:paraId="5E0AFCED" w14:textId="4B6BB9D3" w:rsidR="00597191" w:rsidRPr="000445B5" w:rsidRDefault="00597191" w:rsidP="00597191">
            <w:pPr>
              <w:pStyle w:val="Default"/>
              <w:numPr>
                <w:ilvl w:val="0"/>
                <w:numId w:val="9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Zuordnungen und Muster herstellen</w:t>
            </w:r>
          </w:p>
          <w:p w14:paraId="3FB9836C" w14:textId="7EC4A805" w:rsidR="00BF0698" w:rsidRPr="000445B5" w:rsidRDefault="00597191" w:rsidP="00597191">
            <w:pPr>
              <w:pStyle w:val="Listenabsatz"/>
              <w:numPr>
                <w:ilvl w:val="0"/>
                <w:numId w:val="9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Muster fortsetzen</w:t>
            </w:r>
          </w:p>
          <w:p w14:paraId="074498DD" w14:textId="77777777" w:rsidR="00597191" w:rsidRPr="000445B5" w:rsidRDefault="00597191" w:rsidP="0059719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953BA0B" w14:textId="77777777" w:rsidR="003739F4" w:rsidRPr="000445B5" w:rsidRDefault="003739F4" w:rsidP="0059719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0B8C0A3" w14:textId="77777777" w:rsidR="003739F4" w:rsidRPr="000445B5" w:rsidRDefault="003739F4" w:rsidP="0059719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645FD84" w14:textId="77777777" w:rsidR="003739F4" w:rsidRPr="000445B5" w:rsidRDefault="003739F4" w:rsidP="0059719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AF3A4DE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Prozessbezogene Standards</w:t>
            </w:r>
          </w:p>
          <w:p w14:paraId="7084A5B5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BD60E43" w14:textId="77777777" w:rsidR="003739F4" w:rsidRPr="000445B5" w:rsidRDefault="003739F4" w:rsidP="003739F4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0008C24D" w14:textId="77777777" w:rsidR="003739F4" w:rsidRPr="000445B5" w:rsidRDefault="003739F4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52AF1C30" w14:textId="6F56A3F1" w:rsidR="00597191" w:rsidRPr="000445B5" w:rsidRDefault="00597191" w:rsidP="00597191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lastRenderedPageBreak/>
              <w:t>Wdh: Automatisierung der additiven Zahlzerlegung bis 10</w:t>
            </w:r>
          </w:p>
          <w:p w14:paraId="22D9448A" w14:textId="2396733C" w:rsidR="00597191" w:rsidRPr="000445B5" w:rsidRDefault="00597191" w:rsidP="00597191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Ausführen von Handlungen nach dynamischen Situationsbeschreibungen des Hinzufügens mit Material (z.B. Hinzulegen eines Stiftes, Tischdecken …)</w:t>
            </w:r>
          </w:p>
          <w:p w14:paraId="04273994" w14:textId="650DB7C6" w:rsidR="00597191" w:rsidRPr="000445B5" w:rsidRDefault="00597191" w:rsidP="00597191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Entwickeln von Vorstellungen zur Addition in dynamischen und statischen Situationen</w:t>
            </w:r>
          </w:p>
          <w:p w14:paraId="28AC9B7E" w14:textId="77777777" w:rsidR="00597191" w:rsidRPr="000445B5" w:rsidRDefault="00597191" w:rsidP="00597191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Darstellen von Sachsituationen durch Mengenbilder, Worte, Zahlenterme und Gleichungen</w:t>
            </w:r>
          </w:p>
          <w:p w14:paraId="23C30F29" w14:textId="77777777" w:rsidR="00597191" w:rsidRPr="000445B5" w:rsidRDefault="00597191" w:rsidP="00597191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Erkennen von Situationen des Hinzufügens/Vereinigens in Bildern und zuordnen von Aufgaben</w:t>
            </w:r>
          </w:p>
          <w:p w14:paraId="1F525447" w14:textId="46D490EA" w:rsidR="00597191" w:rsidRPr="000445B5" w:rsidRDefault="00597191" w:rsidP="00597191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Erfinden von Rechengeschichten und Zeichnen von Bildern zu vorgegebenen Termen und Gleichungen</w:t>
            </w:r>
          </w:p>
          <w:p w14:paraId="05609E99" w14:textId="77777777" w:rsidR="00597191" w:rsidRPr="000445B5" w:rsidRDefault="00597191" w:rsidP="00597191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Legen von Additionsaufgaben im Zwanzigerfeld (auch verschiedene Anordnungen)</w:t>
            </w:r>
          </w:p>
          <w:p w14:paraId="63756368" w14:textId="11377086" w:rsidR="00597191" w:rsidRPr="000445B5" w:rsidRDefault="00597191" w:rsidP="00597191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Notieren der gelegten Aufgabe im Zwanzigerfeld und umgekehrt</w:t>
            </w:r>
          </w:p>
          <w:p w14:paraId="29737ED3" w14:textId="5469D925" w:rsidR="00597191" w:rsidRPr="000445B5" w:rsidRDefault="00597191" w:rsidP="00597191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Finden und Darstellen von Tauschaufgaben</w:t>
            </w:r>
          </w:p>
          <w:p w14:paraId="3754EE27" w14:textId="77777777" w:rsidR="00597191" w:rsidRPr="000445B5" w:rsidRDefault="00597191" w:rsidP="00597191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Entwickeln von Rechenstrategien (Verdopplungsaufgaben, Ableiten von Nachbaraufgaben, Analogien nutzen, Schrittweises Rechnen über 10 unter Nutzung </w:t>
            </w:r>
            <w:r w:rsidRPr="000445B5">
              <w:rPr>
                <w:rFonts w:ascii="Calibri" w:hAnsi="Calibri" w:cs="Calibri"/>
                <w:sz w:val="20"/>
                <w:szCs w:val="20"/>
              </w:rPr>
              <w:lastRenderedPageBreak/>
              <w:t>der Zahlzerlegung und der „verliebten“ Zahlen, Zerlegungsstrategien)</w:t>
            </w:r>
          </w:p>
          <w:p w14:paraId="5041284E" w14:textId="19EF394F" w:rsidR="00597191" w:rsidRPr="000445B5" w:rsidRDefault="00597191" w:rsidP="00597191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Beschreiben des Lösungsweges</w:t>
            </w:r>
            <w:r w:rsidR="00B00003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mit Worten</w:t>
            </w:r>
          </w:p>
          <w:p w14:paraId="6EB425E1" w14:textId="4BB92DBD" w:rsidR="00597191" w:rsidRPr="000445B5" w:rsidRDefault="00597191" w:rsidP="00597191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Flexibles und automatisiertes</w:t>
            </w:r>
            <w:r w:rsidR="00B00003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Lösen von Aufgaben des kleinen</w:t>
            </w:r>
            <w:r w:rsidR="00B00003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1+1 (z.B. mithilfe von</w:t>
            </w:r>
            <w:r w:rsidR="00B00003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Zahlenmauern)</w:t>
            </w:r>
          </w:p>
          <w:p w14:paraId="101E1803" w14:textId="1A1C7ED5" w:rsidR="00597191" w:rsidRPr="000445B5" w:rsidRDefault="00597191" w:rsidP="00597191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Finden von Zahlentermen mitgleichem Wert</w:t>
            </w:r>
          </w:p>
          <w:p w14:paraId="6D8BD486" w14:textId="28CE0E1B" w:rsidR="00597191" w:rsidRPr="000445B5" w:rsidRDefault="00597191" w:rsidP="00597191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Lösen einfacher Gleichungen mit</w:t>
            </w:r>
            <w:r w:rsidR="00B00003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Platzhaltern</w:t>
            </w:r>
          </w:p>
          <w:p w14:paraId="286503AE" w14:textId="16B5D3B6" w:rsidR="00597191" w:rsidRPr="000445B5" w:rsidRDefault="00597191" w:rsidP="00597191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Beschreiben von strukturierten</w:t>
            </w:r>
            <w:r w:rsidR="00B00003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Rechenpäckchen („Schöne</w:t>
            </w:r>
            <w:r w:rsidR="00B00003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Päckchen“) sowie fortsetzen dieser</w:t>
            </w:r>
          </w:p>
          <w:p w14:paraId="464AEC5F" w14:textId="667095A8" w:rsidR="00597191" w:rsidRPr="000445B5" w:rsidRDefault="00597191" w:rsidP="00597191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Finden und Korrigieren von</w:t>
            </w:r>
            <w:r w:rsidR="00B00003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Fehlern in strukturierten Päckchen</w:t>
            </w:r>
          </w:p>
          <w:p w14:paraId="435AE143" w14:textId="082A337D" w:rsidR="00597191" w:rsidRPr="000445B5" w:rsidRDefault="00597191" w:rsidP="00597191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Erfinden eigener Rechenpäckchen</w:t>
            </w:r>
          </w:p>
          <w:p w14:paraId="68123441" w14:textId="1B90B96A" w:rsidR="00BF0698" w:rsidRDefault="00597191" w:rsidP="00597191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Blitzrechnen „Immer10/Immer20“,</w:t>
            </w:r>
            <w:r w:rsidR="00B00003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„Zerlegen“, „Verdoppeln“,</w:t>
            </w:r>
            <w:r w:rsidR="00B00003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„Plusaufgaben“</w:t>
            </w:r>
          </w:p>
          <w:p w14:paraId="4A4C2E7F" w14:textId="77777777" w:rsidR="007F4968" w:rsidRDefault="007F4968" w:rsidP="007F496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E459D5A" w14:textId="77777777" w:rsidR="007F4968" w:rsidRDefault="007F4968" w:rsidP="007F496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3A81C5AE" w14:textId="1C368A00" w:rsidR="007F4968" w:rsidRPr="007F4968" w:rsidRDefault="007F4968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Ausführen von Handlungen nach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dynamischen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Situationsbeschreibungen des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Hinzufügens mit Material</w:t>
            </w:r>
          </w:p>
          <w:p w14:paraId="1F8970CA" w14:textId="13C6F816" w:rsidR="007F4968" w:rsidRPr="007F4968" w:rsidRDefault="007F4968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Entwickeln von Vorstellungen zur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Addition in dynamischen und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statischen Situationen im ZR bis 10</w:t>
            </w:r>
          </w:p>
          <w:p w14:paraId="63C18419" w14:textId="77777777" w:rsidR="00BF0698" w:rsidRDefault="007F4968" w:rsidP="007F4968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Entwickeln von Rechenstrategien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im ZR bis 10</w:t>
            </w:r>
          </w:p>
          <w:p w14:paraId="4023DA89" w14:textId="456F38E0" w:rsidR="007F4968" w:rsidRPr="000445B5" w:rsidRDefault="007F4968" w:rsidP="007F4968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3A8397F4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656951D7" w14:textId="15226C33" w:rsidR="00BF0698" w:rsidRPr="000445B5" w:rsidRDefault="00BF0698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Einstern TH </w:t>
            </w:r>
            <w:r w:rsidR="00B00003" w:rsidRPr="000445B5">
              <w:rPr>
                <w:rFonts w:ascii="Calibri" w:hAnsi="Calibri" w:cs="Calibri"/>
                <w:sz w:val="20"/>
                <w:szCs w:val="20"/>
              </w:rPr>
              <w:t>2 (bis 10)</w:t>
            </w:r>
          </w:p>
          <w:p w14:paraId="0EBC1F96" w14:textId="7A7DDD6F" w:rsidR="00B00003" w:rsidRPr="000445B5" w:rsidRDefault="00B00003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Einstern TH 4 (bis 20)</w:t>
            </w:r>
          </w:p>
          <w:p w14:paraId="7EEF2967" w14:textId="5C8680F2" w:rsidR="00BF0698" w:rsidRPr="000445B5" w:rsidRDefault="00BF0698" w:rsidP="00B00003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Übungssternchen </w:t>
            </w:r>
          </w:p>
          <w:p w14:paraId="38146076" w14:textId="77777777" w:rsidR="00BF0698" w:rsidRPr="000445B5" w:rsidRDefault="00BF0698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Zwanzigerfeld</w:t>
            </w:r>
          </w:p>
          <w:p w14:paraId="00C55514" w14:textId="1F2254D4" w:rsidR="00BF0698" w:rsidRPr="000445B5" w:rsidRDefault="00BF0698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20er Abako</w:t>
            </w:r>
            <w:r w:rsidR="00B00003" w:rsidRPr="000445B5">
              <w:rPr>
                <w:rFonts w:ascii="Calibri" w:hAnsi="Calibri" w:cs="Calibri"/>
                <w:sz w:val="20"/>
                <w:szCs w:val="20"/>
              </w:rPr>
              <w:t>, Rechenkette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2D5D9B50" w14:textId="77777777" w:rsidR="00BF0698" w:rsidRPr="000445B5" w:rsidRDefault="00BF0698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Wendeplättchen</w:t>
            </w:r>
          </w:p>
          <w:p w14:paraId="7B1C04A2" w14:textId="77777777" w:rsidR="00BF0698" w:rsidRPr="000445B5" w:rsidRDefault="00BF0698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Steckwürfel</w:t>
            </w:r>
          </w:p>
          <w:p w14:paraId="4CB8A3CF" w14:textId="77777777" w:rsidR="005B16BC" w:rsidRDefault="005B16BC" w:rsidP="005B16B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Bilderbücher: Die kleine Eins entdeckt das Rechnen, Die kleine Eins erlernt das Rechnen </w:t>
            </w:r>
          </w:p>
          <w:p w14:paraId="3145D90E" w14:textId="6DECF053" w:rsidR="00971B5A" w:rsidRDefault="00474DCA" w:rsidP="005B16B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</w:t>
            </w:r>
            <w:r w:rsidR="00971B5A">
              <w:rPr>
                <w:rFonts w:ascii="Calibri" w:hAnsi="Calibri" w:cs="Calibri"/>
                <w:sz w:val="20"/>
                <w:szCs w:val="20"/>
              </w:rPr>
              <w:t xml:space="preserve">Zahlengitter – Zielzahl 0, Endzahl 20 </w:t>
            </w:r>
            <w:hyperlink r:id="rId9" w:history="1">
              <w:r w:rsidR="00971B5A" w:rsidRPr="00971B5A">
                <w:rPr>
                  <w:rStyle w:val="Hyperlink"/>
                  <w:rFonts w:ascii="Calibri" w:hAnsi="Calibri" w:cs="Calibri"/>
                  <w:sz w:val="20"/>
                  <w:szCs w:val="20"/>
                </w:rPr>
                <w:t>PIK einbeziehen | pikas.dzlm.de</w:t>
              </w:r>
            </w:hyperlink>
            <w:r>
              <w:rPr>
                <w:rFonts w:ascii="Calibri" w:hAnsi="Calibri" w:cs="Calibri"/>
                <w:sz w:val="20"/>
                <w:szCs w:val="20"/>
              </w:rPr>
              <w:br/>
              <w:t>-Zahlendreiecke (Herr Hauf fragen)</w:t>
            </w:r>
          </w:p>
          <w:p w14:paraId="287040A4" w14:textId="11F71E70" w:rsidR="00142D2A" w:rsidRPr="000445B5" w:rsidRDefault="00142D2A" w:rsidP="00142D2A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-Forscherkartei (liegt im Materialschrank, verschiedenste Aufgaben z. B: Gummibärenmathematik)</w:t>
            </w:r>
          </w:p>
          <w:p w14:paraId="7CEAA582" w14:textId="2DC8DF54" w:rsidR="00BF0698" w:rsidRPr="000445B5" w:rsidRDefault="00BF0698" w:rsidP="005B16BC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4445A8A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D520140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47C0C725" w14:textId="681FA53D" w:rsidR="00BF0698" w:rsidRPr="000445B5" w:rsidRDefault="00BF0698" w:rsidP="00B00003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Diagnose-Sternchen </w:t>
            </w:r>
          </w:p>
          <w:p w14:paraId="744FA0A5" w14:textId="77777777" w:rsidR="00BF0698" w:rsidRPr="000445B5" w:rsidRDefault="00BF0698" w:rsidP="002366FF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</w:p>
          <w:p w14:paraId="49A4BBF8" w14:textId="1A988EE7" w:rsidR="00B00003" w:rsidRPr="000445B5" w:rsidRDefault="00B00003" w:rsidP="002366FF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Blitzrechnen </w:t>
            </w:r>
          </w:p>
        </w:tc>
        <w:tc>
          <w:tcPr>
            <w:tcW w:w="3367" w:type="dxa"/>
          </w:tcPr>
          <w:p w14:paraId="4FCBF7A7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5EE8A459" w14:textId="77777777" w:rsidR="00BF0698" w:rsidRPr="000445B5" w:rsidRDefault="00BF0698" w:rsidP="002366FF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1DF5CCA4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9B86F0A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698B3DF2" w14:textId="0CC8D00A" w:rsidR="00BF0698" w:rsidRPr="000445B5" w:rsidRDefault="00B00003" w:rsidP="00B0000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Sachunterricht: Lebensweltbezug, Planung einer Geburtstagsfeier, Wandertag, …</w:t>
            </w:r>
          </w:p>
          <w:p w14:paraId="4EEEE6E3" w14:textId="77777777" w:rsidR="00B00003" w:rsidRPr="000445B5" w:rsidRDefault="00B00003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DD46267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77CFDC10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7C3A390F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0AC0057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1.3.1 Rezeption/Hörverstehen</w:t>
            </w:r>
          </w:p>
          <w:p w14:paraId="4195E83D" w14:textId="77777777" w:rsidR="00BF0698" w:rsidRPr="000445B5" w:rsidRDefault="00BF0698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Sprachliche Handlungen wie Frage, Aufforderung, Bitte u.a. unterscheiden</w:t>
            </w:r>
          </w:p>
          <w:p w14:paraId="2EFB55CF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7B17C461" w14:textId="77777777" w:rsidR="00BF0698" w:rsidRPr="000445B5" w:rsidRDefault="00BF0698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59D5C9CD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79ABB461" w14:textId="77777777" w:rsidR="00BF0698" w:rsidRPr="000445B5" w:rsidRDefault="00BF0698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4B33F78E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23ACE86A" w14:textId="77777777" w:rsidR="00BF0698" w:rsidRPr="000445B5" w:rsidRDefault="00BF0698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799F45F5" w14:textId="324C00CF" w:rsidR="00BF0698" w:rsidRPr="000445B5" w:rsidRDefault="00BF0698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B00003" w:rsidRPr="000445B5">
              <w:rPr>
                <w:rFonts w:ascii="Calibri" w:hAnsi="Calibri" w:cs="Calibri"/>
                <w:sz w:val="20"/>
                <w:szCs w:val="20"/>
              </w:rPr>
              <w:t xml:space="preserve">hinzufügen, dazugeben, vereinigen, plus, ist gleich </w:t>
            </w:r>
            <w:r w:rsidR="00B00003" w:rsidRPr="000445B5">
              <w:rPr>
                <w:rFonts w:ascii="Calibri" w:hAnsi="Calibri" w:cs="Calibri"/>
                <w:sz w:val="20"/>
                <w:szCs w:val="20"/>
              </w:rPr>
              <w:lastRenderedPageBreak/>
              <w:t xml:space="preserve">zerlegen, das Doppelte, Tauschaufgabe, Nachbaraufgabe, Ergänzungsaufgabe, Zehnerstopp </w:t>
            </w:r>
          </w:p>
          <w:p w14:paraId="6E4BD22B" w14:textId="77777777" w:rsidR="00BF0698" w:rsidRPr="000445B5" w:rsidRDefault="00BF0698" w:rsidP="002366FF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DCAB9B9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Medienbildung:</w:t>
            </w:r>
          </w:p>
          <w:p w14:paraId="1543E306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6869178C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2B942CF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3844B6B9" w14:textId="77777777" w:rsidR="00BF0698" w:rsidRPr="000445B5" w:rsidRDefault="00BF0698" w:rsidP="002366FF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036A66B1" w14:textId="77777777" w:rsidR="00BF0698" w:rsidRDefault="00BF0698"/>
    <w:p w14:paraId="5B10CE6F" w14:textId="2ECC6EA3" w:rsidR="003739F4" w:rsidRDefault="003739F4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0"/>
        <w:gridCol w:w="4839"/>
        <w:gridCol w:w="1755"/>
        <w:gridCol w:w="810"/>
        <w:gridCol w:w="2583"/>
        <w:gridCol w:w="3170"/>
      </w:tblGrid>
      <w:tr w:rsidR="003739F4" w14:paraId="5AC33EEB" w14:textId="77777777" w:rsidTr="007B4566">
        <w:tc>
          <w:tcPr>
            <w:tcW w:w="1125" w:type="dxa"/>
            <w:shd w:val="clear" w:color="auto" w:fill="A50021"/>
            <w:vAlign w:val="center"/>
          </w:tcPr>
          <w:p w14:paraId="3CC5404E" w14:textId="77777777" w:rsidR="003739F4" w:rsidRDefault="003739F4" w:rsidP="007B4566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7640B38B" w14:textId="77777777" w:rsidR="003739F4" w:rsidRDefault="003739F4" w:rsidP="007B4566">
            <w:r>
              <w:t>[L1] Zahlen und Operationen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2B34D914" w14:textId="77777777" w:rsidR="003739F4" w:rsidRDefault="003739F4" w:rsidP="007B4566">
            <w:r>
              <w:t>Niveaustufe(n)</w:t>
            </w:r>
          </w:p>
        </w:tc>
        <w:tc>
          <w:tcPr>
            <w:tcW w:w="837" w:type="dxa"/>
            <w:vAlign w:val="center"/>
          </w:tcPr>
          <w:p w14:paraId="2578983A" w14:textId="77777777" w:rsidR="003739F4" w:rsidRDefault="003739F4" w:rsidP="007B4566">
            <w:r>
              <w:t>B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1E74B93F" w14:textId="77777777" w:rsidR="003739F4" w:rsidRDefault="003739F4" w:rsidP="007B4566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7EF366FF" w14:textId="77777777" w:rsidR="003739F4" w:rsidRDefault="003739F4" w:rsidP="007B4566">
            <w:r>
              <w:t>individuell an die Lerngruppe anpassen</w:t>
            </w:r>
          </w:p>
        </w:tc>
      </w:tr>
      <w:tr w:rsidR="003739F4" w14:paraId="3EDFAEFD" w14:textId="77777777" w:rsidTr="007B4566">
        <w:tc>
          <w:tcPr>
            <w:tcW w:w="1125" w:type="dxa"/>
            <w:shd w:val="clear" w:color="auto" w:fill="A50021"/>
            <w:vAlign w:val="center"/>
          </w:tcPr>
          <w:p w14:paraId="0F51A7FF" w14:textId="77777777" w:rsidR="003739F4" w:rsidRDefault="003739F4" w:rsidP="007B4566">
            <w:r>
              <w:t>Thema</w:t>
            </w:r>
          </w:p>
        </w:tc>
        <w:tc>
          <w:tcPr>
            <w:tcW w:w="4966" w:type="dxa"/>
            <w:vAlign w:val="center"/>
          </w:tcPr>
          <w:p w14:paraId="4AA6A752" w14:textId="40870BCA" w:rsidR="003739F4" w:rsidRDefault="003739F4" w:rsidP="007B4566">
            <w:r>
              <w:t>Entwickeln von Operationsvorstellungen und Rechenstrategien (Subtraktion im ZR bis 20)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766DCBC7" w14:textId="77777777" w:rsidR="003739F4" w:rsidRDefault="003739F4" w:rsidP="007B4566">
            <w:r>
              <w:t>Jahrgangsstufe</w:t>
            </w:r>
          </w:p>
        </w:tc>
        <w:tc>
          <w:tcPr>
            <w:tcW w:w="837" w:type="dxa"/>
            <w:vAlign w:val="center"/>
          </w:tcPr>
          <w:p w14:paraId="6D2F8D12" w14:textId="77777777" w:rsidR="003739F4" w:rsidRDefault="003739F4" w:rsidP="007B4566">
            <w:r>
              <w:t>1</w:t>
            </w:r>
          </w:p>
        </w:tc>
        <w:tc>
          <w:tcPr>
            <w:tcW w:w="2656" w:type="dxa"/>
            <w:vMerge/>
            <w:shd w:val="clear" w:color="auto" w:fill="A50021"/>
          </w:tcPr>
          <w:p w14:paraId="5443EE70" w14:textId="77777777" w:rsidR="003739F4" w:rsidRDefault="003739F4" w:rsidP="007B4566"/>
        </w:tc>
        <w:tc>
          <w:tcPr>
            <w:tcW w:w="3278" w:type="dxa"/>
            <w:vMerge/>
          </w:tcPr>
          <w:p w14:paraId="4D1F251D" w14:textId="77777777" w:rsidR="003739F4" w:rsidRDefault="003739F4" w:rsidP="007B4566"/>
        </w:tc>
      </w:tr>
    </w:tbl>
    <w:p w14:paraId="73BD35C8" w14:textId="77777777" w:rsidR="003739F4" w:rsidRDefault="003739F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3739F4" w14:paraId="3E99A39F" w14:textId="77777777" w:rsidTr="007B4566">
        <w:tc>
          <w:tcPr>
            <w:tcW w:w="3569" w:type="dxa"/>
            <w:shd w:val="clear" w:color="auto" w:fill="A50021"/>
          </w:tcPr>
          <w:p w14:paraId="39006067" w14:textId="77777777" w:rsidR="003739F4" w:rsidRPr="00C152BD" w:rsidRDefault="003739F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5E7F2CDA" w14:textId="77777777" w:rsidR="003739F4" w:rsidRPr="00C152BD" w:rsidRDefault="003739F4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4FE89471" w14:textId="77777777" w:rsidR="003739F4" w:rsidRPr="00C152BD" w:rsidRDefault="003739F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28938673" w14:textId="77777777" w:rsidR="003739F4" w:rsidRPr="00C152BD" w:rsidRDefault="003739F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3739F4" w14:paraId="6E738F5C" w14:textId="77777777" w:rsidTr="007B4566">
        <w:tc>
          <w:tcPr>
            <w:tcW w:w="3569" w:type="dxa"/>
          </w:tcPr>
          <w:p w14:paraId="2726ED4B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1B6A2A9E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52F1B71B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1E0A5A22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0E307D3B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[L1] Operationsvorstellungen und Rechenstrategien</w:t>
            </w:r>
          </w:p>
          <w:p w14:paraId="754100B8" w14:textId="77777777" w:rsidR="003739F4" w:rsidRPr="000445B5" w:rsidRDefault="003739F4" w:rsidP="007B4566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Zusammenhänge zwischen den vier Grundrechenoperationen im Zahlenraum der natürlichen Zahlen bis 100 beschreiben</w:t>
            </w:r>
          </w:p>
          <w:p w14:paraId="59C58D33" w14:textId="77777777" w:rsidR="003739F4" w:rsidRPr="000445B5" w:rsidRDefault="003739F4" w:rsidP="007B4566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Rechenstrategien und Gesetze der Grundrechenoperationen im Bereich der natürlichen Zahlen bis 100 situationsangemessen nutzen</w:t>
            </w:r>
          </w:p>
          <w:p w14:paraId="0AC6CF32" w14:textId="77777777" w:rsidR="003739F4" w:rsidRPr="000445B5" w:rsidRDefault="003739F4" w:rsidP="007B4566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80779B3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Terme und Gleichungen</w:t>
            </w:r>
          </w:p>
          <w:p w14:paraId="21D474E9" w14:textId="77777777" w:rsidR="003739F4" w:rsidRPr="000445B5" w:rsidRDefault="003739F4" w:rsidP="007B4566">
            <w:pPr>
              <w:pStyle w:val="Default"/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Terme und Gleichungen mit einer Rechenoperation darstellen</w:t>
            </w:r>
          </w:p>
          <w:p w14:paraId="6E95E0EA" w14:textId="77777777" w:rsidR="003739F4" w:rsidRPr="000445B5" w:rsidRDefault="003739F4" w:rsidP="007B4566">
            <w:pPr>
              <w:pStyle w:val="Default"/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einfache Gleichungen mit einer Rechenoperation lösen</w:t>
            </w:r>
          </w:p>
          <w:p w14:paraId="06E25BC9" w14:textId="77777777" w:rsidR="003739F4" w:rsidRPr="000445B5" w:rsidRDefault="003739F4" w:rsidP="007B4566">
            <w:pPr>
              <w:pStyle w:val="Default"/>
              <w:ind w:left="720"/>
              <w:rPr>
                <w:rFonts w:ascii="Calibri" w:hAnsi="Calibri" w:cs="Calibri"/>
                <w:sz w:val="20"/>
                <w:szCs w:val="20"/>
              </w:rPr>
            </w:pPr>
          </w:p>
          <w:p w14:paraId="34E7DB5A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Zuordnungen und Funktionen</w:t>
            </w:r>
          </w:p>
          <w:p w14:paraId="3DD6E16A" w14:textId="77777777" w:rsidR="003739F4" w:rsidRPr="000445B5" w:rsidRDefault="003739F4" w:rsidP="007B4566">
            <w:pPr>
              <w:pStyle w:val="Default"/>
              <w:numPr>
                <w:ilvl w:val="0"/>
                <w:numId w:val="9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Zuordnungen und Muster erkennen</w:t>
            </w:r>
          </w:p>
          <w:p w14:paraId="7792718D" w14:textId="77777777" w:rsidR="003739F4" w:rsidRPr="000445B5" w:rsidRDefault="003739F4" w:rsidP="007B4566">
            <w:pPr>
              <w:pStyle w:val="Default"/>
              <w:numPr>
                <w:ilvl w:val="0"/>
                <w:numId w:val="9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Zuordnungen und Muster herstellen</w:t>
            </w:r>
          </w:p>
          <w:p w14:paraId="481B2A74" w14:textId="77777777" w:rsidR="003739F4" w:rsidRPr="000445B5" w:rsidRDefault="003739F4" w:rsidP="007B4566">
            <w:pPr>
              <w:pStyle w:val="Listenabsatz"/>
              <w:numPr>
                <w:ilvl w:val="0"/>
                <w:numId w:val="9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Muster fortsetzen</w:t>
            </w:r>
          </w:p>
          <w:p w14:paraId="55388446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4374CFD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89184C4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19F1A9C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FCCB07B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Prozessbezogene Standards</w:t>
            </w:r>
          </w:p>
          <w:p w14:paraId="4A9B4868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235A2EF" w14:textId="77777777" w:rsidR="003739F4" w:rsidRPr="000445B5" w:rsidRDefault="003739F4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1EB88CE8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29027135" w14:textId="28334F9D" w:rsidR="003739F4" w:rsidRPr="000445B5" w:rsidRDefault="003739F4" w:rsidP="007B456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lastRenderedPageBreak/>
              <w:t>Wdh: Automatisierung der additiven Zahlzerlegung bis 10</w:t>
            </w:r>
            <w:r w:rsidR="00DE76BB" w:rsidRPr="000445B5">
              <w:rPr>
                <w:rFonts w:ascii="Calibri" w:hAnsi="Calibri" w:cs="Calibri"/>
                <w:sz w:val="20"/>
                <w:szCs w:val="20"/>
              </w:rPr>
              <w:t xml:space="preserve"> sowie der Ergänzungen bis 10</w:t>
            </w:r>
          </w:p>
          <w:p w14:paraId="5DBDB852" w14:textId="1C693025" w:rsidR="003739F4" w:rsidRPr="000445B5" w:rsidRDefault="003739F4" w:rsidP="007B456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Ausführen von Handlungen nach dynamischen Situationsbeschreibungen des </w:t>
            </w:r>
            <w:r w:rsidR="00DE76BB" w:rsidRPr="000445B5">
              <w:rPr>
                <w:rFonts w:ascii="Calibri" w:hAnsi="Calibri" w:cs="Calibri"/>
                <w:sz w:val="20"/>
                <w:szCs w:val="20"/>
              </w:rPr>
              <w:t>Wegnehmens/ Ergänzens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mit Material (z.B. </w:t>
            </w:r>
            <w:r w:rsidR="00DE76BB" w:rsidRPr="000445B5">
              <w:rPr>
                <w:rFonts w:ascii="Calibri" w:hAnsi="Calibri" w:cs="Calibri"/>
                <w:sz w:val="20"/>
                <w:szCs w:val="20"/>
              </w:rPr>
              <w:t>Wegnehmen eines Stiftes von anderen; Lege so viele Stifte dazu, dass es insgesamt 10 sind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…)</w:t>
            </w:r>
          </w:p>
          <w:p w14:paraId="52551939" w14:textId="12CAAC8A" w:rsidR="003739F4" w:rsidRPr="000445B5" w:rsidRDefault="003739F4" w:rsidP="007B456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Entwickeln von Vorstellungen zur </w:t>
            </w:r>
            <w:r w:rsidR="00DE76BB" w:rsidRPr="000445B5">
              <w:rPr>
                <w:rFonts w:ascii="Calibri" w:hAnsi="Calibri" w:cs="Calibri"/>
                <w:sz w:val="20"/>
                <w:szCs w:val="20"/>
              </w:rPr>
              <w:t>Subtraktion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in dynamischen und statischen Situationen</w:t>
            </w:r>
          </w:p>
          <w:p w14:paraId="25B58E14" w14:textId="2C930AC9" w:rsidR="003739F4" w:rsidRPr="000445B5" w:rsidRDefault="003739F4" w:rsidP="007B4566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Darstellen von Sachsituationen durch Worte, Zahlenterme und Gleichungen</w:t>
            </w:r>
          </w:p>
          <w:p w14:paraId="41185E19" w14:textId="5EEC4BA0" w:rsidR="003739F4" w:rsidRPr="000445B5" w:rsidRDefault="003739F4" w:rsidP="007B4566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Erkennen von Situationen des </w:t>
            </w:r>
            <w:r w:rsidR="00DE76BB" w:rsidRPr="000445B5">
              <w:rPr>
                <w:rFonts w:ascii="Calibri" w:hAnsi="Calibri" w:cs="Calibri"/>
                <w:sz w:val="20"/>
                <w:szCs w:val="20"/>
              </w:rPr>
              <w:t>Wegnehmens/ Ergänzens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in Bildern und zuordnen von Aufgaben</w:t>
            </w:r>
          </w:p>
          <w:p w14:paraId="5EDEADD6" w14:textId="77777777" w:rsidR="003739F4" w:rsidRPr="000445B5" w:rsidRDefault="003739F4" w:rsidP="007B4566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Erfinden von Rechengeschichten und Zeichnen von Bildern zu vorgegebenen Termen und Gleichungen</w:t>
            </w:r>
          </w:p>
          <w:p w14:paraId="1FBFD2E5" w14:textId="1C7A7CD0" w:rsidR="003739F4" w:rsidRPr="000445B5" w:rsidRDefault="003739F4" w:rsidP="007B4566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Legen von </w:t>
            </w:r>
            <w:r w:rsidR="00DE76BB" w:rsidRPr="000445B5">
              <w:rPr>
                <w:rFonts w:ascii="Calibri" w:hAnsi="Calibri" w:cs="Calibri"/>
                <w:sz w:val="20"/>
                <w:szCs w:val="20"/>
              </w:rPr>
              <w:t>Subtraktion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saufgaben im Zwanzigerfeld (auch verschiedene Anordnungen)</w:t>
            </w:r>
          </w:p>
          <w:p w14:paraId="1D0A611A" w14:textId="77777777" w:rsidR="003739F4" w:rsidRPr="000445B5" w:rsidRDefault="003739F4" w:rsidP="007B4566">
            <w:pPr>
              <w:pStyle w:val="Listenabsatz"/>
              <w:numPr>
                <w:ilvl w:val="1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Notieren der gelegten Aufgabe im Zwanzigerfeld und umgekehrt</w:t>
            </w:r>
          </w:p>
          <w:p w14:paraId="4D3114E3" w14:textId="4F89CAC1" w:rsidR="00DE76BB" w:rsidRPr="000445B5" w:rsidRDefault="00DE76BB" w:rsidP="00DE76B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Ergänzen/ Unterschied als Grundvorstellung erarbeiten (Zwanzigerfeld)</w:t>
            </w:r>
          </w:p>
          <w:p w14:paraId="323BE7FB" w14:textId="7F696D4D" w:rsidR="003739F4" w:rsidRPr="000445B5" w:rsidRDefault="00DE76BB" w:rsidP="007B456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Beschreiben des Zusammenhangs zwischen Addition und Subtraktion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sym w:font="Wingdings" w:char="F0E0"/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Erarbeitung der </w:t>
            </w:r>
            <w:r w:rsidRPr="000445B5">
              <w:rPr>
                <w:rFonts w:ascii="Calibri" w:hAnsi="Calibri" w:cs="Calibri"/>
                <w:sz w:val="20"/>
                <w:szCs w:val="20"/>
              </w:rPr>
              <w:lastRenderedPageBreak/>
              <w:t>Umkehraufgabe (durch Handlung, Bild, Symbol)</w:t>
            </w:r>
          </w:p>
          <w:p w14:paraId="4BE12E43" w14:textId="62D598C9" w:rsidR="00DE76BB" w:rsidRPr="000445B5" w:rsidRDefault="00DE76BB" w:rsidP="007B456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Durchführung von Kontrollrechnungen unter Nutzung der Umkehraufgabe</w:t>
            </w:r>
          </w:p>
          <w:p w14:paraId="3F3F513D" w14:textId="4028D371" w:rsidR="003739F4" w:rsidRPr="000445B5" w:rsidRDefault="003739F4" w:rsidP="007B456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Entwickeln von Rechenstrategien (</w:t>
            </w:r>
            <w:r w:rsidR="00DE76BB" w:rsidRPr="000445B5">
              <w:rPr>
                <w:rFonts w:ascii="Calibri" w:hAnsi="Calibri" w:cs="Calibri"/>
                <w:sz w:val="20"/>
                <w:szCs w:val="20"/>
              </w:rPr>
              <w:t>kleine/ große Aufgabe, Nachbaraufgaben, Analogien, schrittweise Rechnen bei Zehnerübergang)</w:t>
            </w:r>
          </w:p>
          <w:p w14:paraId="7B1C6ED1" w14:textId="77777777" w:rsidR="003739F4" w:rsidRPr="000445B5" w:rsidRDefault="003739F4" w:rsidP="007B456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Beschreiben des Lösungsweges mit Worten</w:t>
            </w:r>
          </w:p>
          <w:p w14:paraId="0CD44A14" w14:textId="528DC39A" w:rsidR="003739F4" w:rsidRPr="000445B5" w:rsidRDefault="003739F4" w:rsidP="007B456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Flexibles und automatisiertes Lösen von Aufgaben des kleinen 1</w:t>
            </w:r>
            <w:r w:rsidR="00DE76BB" w:rsidRPr="000445B5">
              <w:rPr>
                <w:rFonts w:ascii="Calibri" w:hAnsi="Calibri" w:cs="Calibri"/>
                <w:sz w:val="20"/>
                <w:szCs w:val="20"/>
              </w:rPr>
              <w:t>-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1 (z.B. mithilfe von Zahlenmauern)</w:t>
            </w:r>
          </w:p>
          <w:p w14:paraId="03206793" w14:textId="77777777" w:rsidR="00DE76BB" w:rsidRPr="000445B5" w:rsidRDefault="00DE76BB" w:rsidP="00DE76B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Vergleichen des Wertes von einfachen Zahlentermen mit Zahlen und Darstellen der Beziehung mithilfe der Relationszeichen (&lt;,&gt;,=)</w:t>
            </w:r>
          </w:p>
          <w:p w14:paraId="0D322B20" w14:textId="6FA023A1" w:rsidR="00DE76BB" w:rsidRPr="000445B5" w:rsidRDefault="00DE76BB" w:rsidP="00DE76B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Beschreiben und Bilden von Aufgabenfamilien</w:t>
            </w:r>
          </w:p>
          <w:p w14:paraId="58AD315C" w14:textId="72E2D67B" w:rsidR="00DE76BB" w:rsidRPr="000445B5" w:rsidRDefault="00DE76BB" w:rsidP="00DE76B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Finden von Zahlentermen mit gleichem Wert</w:t>
            </w:r>
          </w:p>
          <w:p w14:paraId="074B72E1" w14:textId="73C12C55" w:rsidR="00DE76BB" w:rsidRPr="000445B5" w:rsidRDefault="00DE76BB" w:rsidP="00DE76B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Lösen einfacher Gleichungen mit Platzhaltern</w:t>
            </w:r>
          </w:p>
          <w:p w14:paraId="7482CB78" w14:textId="6A68FC92" w:rsidR="00DE76BB" w:rsidRPr="000445B5" w:rsidRDefault="00DE76BB" w:rsidP="00DE76B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Beschreiben von strukturierten Rechenpäckchen sowie Fortsetzen dieser</w:t>
            </w:r>
          </w:p>
          <w:p w14:paraId="58C4C177" w14:textId="32E76022" w:rsidR="00DE76BB" w:rsidRPr="000445B5" w:rsidRDefault="00DE76BB" w:rsidP="00DE76B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Finden und Korrigieren von Fehlern in strukturierten Päckchen und Erfinden eigener Päckchen</w:t>
            </w:r>
          </w:p>
          <w:p w14:paraId="444C1D73" w14:textId="020FCA7F" w:rsidR="00DE76BB" w:rsidRDefault="00DE76BB" w:rsidP="00DE76B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Blitzrechnen „Immer10/Immer20“, „Zerlegen“, „Minusaufgaben“</w:t>
            </w:r>
          </w:p>
          <w:p w14:paraId="15F516D9" w14:textId="77777777" w:rsidR="007F4968" w:rsidRDefault="007F4968" w:rsidP="007F496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CF8787C" w14:textId="77777777" w:rsidR="007F4968" w:rsidRDefault="007F4968" w:rsidP="007F496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43331FB0" w14:textId="56608A40" w:rsidR="007F4968" w:rsidRPr="007F4968" w:rsidRDefault="007F4968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Ausführen von Handlungen nach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dynamischen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Situationsbeschreibungen des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Wegnehmens</w:t>
            </w:r>
            <w:r w:rsidRPr="007F4968">
              <w:rPr>
                <w:rFonts w:ascii="Calibri" w:hAnsi="Calibri" w:cs="Calibri"/>
                <w:sz w:val="20"/>
                <w:szCs w:val="20"/>
              </w:rPr>
              <w:t xml:space="preserve"> mit Material</w:t>
            </w:r>
          </w:p>
          <w:p w14:paraId="1B537955" w14:textId="77777777" w:rsidR="007F4968" w:rsidRPr="007F4968" w:rsidRDefault="007F4968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Entwickeln von Vorstellungen zur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Addition in dynamischen und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statischen Situationen im ZR bis 10</w:t>
            </w:r>
          </w:p>
          <w:p w14:paraId="5DC89744" w14:textId="77777777" w:rsidR="003739F4" w:rsidRPr="000445B5" w:rsidRDefault="003739F4" w:rsidP="007F496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735FFCEB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4476AED1" w14:textId="77777777" w:rsidR="003739F4" w:rsidRPr="000445B5" w:rsidRDefault="003739F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Einstern TH 2 (bis 10)</w:t>
            </w:r>
          </w:p>
          <w:p w14:paraId="181D740D" w14:textId="77777777" w:rsidR="003739F4" w:rsidRPr="000445B5" w:rsidRDefault="003739F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Einstern TH 4 (bis 20)</w:t>
            </w:r>
          </w:p>
          <w:p w14:paraId="3CF9CE52" w14:textId="77777777" w:rsidR="003739F4" w:rsidRPr="000445B5" w:rsidRDefault="003739F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Übungssternchen </w:t>
            </w:r>
          </w:p>
          <w:p w14:paraId="566CF116" w14:textId="77777777" w:rsidR="003739F4" w:rsidRPr="000445B5" w:rsidRDefault="003739F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Zwanzigerfeld</w:t>
            </w:r>
          </w:p>
          <w:p w14:paraId="2C69B5E8" w14:textId="77777777" w:rsidR="003739F4" w:rsidRPr="000445B5" w:rsidRDefault="003739F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20er Abako, Rechenkette </w:t>
            </w:r>
          </w:p>
          <w:p w14:paraId="6E7441BF" w14:textId="77777777" w:rsidR="003739F4" w:rsidRPr="000445B5" w:rsidRDefault="003739F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Wendeplättchen</w:t>
            </w:r>
          </w:p>
          <w:p w14:paraId="7D0B2CA0" w14:textId="77777777" w:rsidR="003739F4" w:rsidRPr="000445B5" w:rsidRDefault="003739F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Steckwürfel</w:t>
            </w:r>
          </w:p>
          <w:p w14:paraId="51041A3B" w14:textId="16450028" w:rsidR="005B16BC" w:rsidRPr="000445B5" w:rsidRDefault="005B16BC" w:rsidP="005B16B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Bilderbücher: Die kleine Eins entdeckt das Rechnen, Die kleine Eins erlernt das Rechnen </w:t>
            </w:r>
          </w:p>
          <w:p w14:paraId="30BBFA3A" w14:textId="77777777" w:rsidR="003739F4" w:rsidRPr="000445B5" w:rsidRDefault="003739F4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67B3F8A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1415B03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334D5FAD" w14:textId="77777777" w:rsidR="003739F4" w:rsidRPr="000445B5" w:rsidRDefault="003739F4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Diagnose-Sternchen </w:t>
            </w:r>
          </w:p>
          <w:p w14:paraId="3A5C44AB" w14:textId="77777777" w:rsidR="003739F4" w:rsidRPr="000445B5" w:rsidRDefault="003739F4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</w:p>
          <w:p w14:paraId="00C31F47" w14:textId="77777777" w:rsidR="003739F4" w:rsidRPr="000445B5" w:rsidRDefault="003739F4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Blitzrechnen </w:t>
            </w:r>
          </w:p>
        </w:tc>
        <w:tc>
          <w:tcPr>
            <w:tcW w:w="3367" w:type="dxa"/>
          </w:tcPr>
          <w:p w14:paraId="5893A163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32A32E74" w14:textId="77777777" w:rsidR="003739F4" w:rsidRPr="000445B5" w:rsidRDefault="003739F4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3939F521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F7DB66C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14CC395C" w14:textId="77777777" w:rsidR="003739F4" w:rsidRPr="000445B5" w:rsidRDefault="003739F4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Sachunterricht: Lebensweltbezug, Planung einer Geburtstagsfeier, Wandertag, …</w:t>
            </w:r>
          </w:p>
          <w:p w14:paraId="79C13617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4450EFD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685CB27C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47383030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19D85EA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1.3.1 Rezeption/Hörverstehen</w:t>
            </w:r>
          </w:p>
          <w:p w14:paraId="2327521A" w14:textId="77777777" w:rsidR="003739F4" w:rsidRPr="000445B5" w:rsidRDefault="003739F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Sprachliche Handlungen wie Frage, Aufforderung, Bitte u.a. unterscheiden</w:t>
            </w:r>
          </w:p>
          <w:p w14:paraId="36857F18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3A6998C8" w14:textId="77777777" w:rsidR="003739F4" w:rsidRPr="000445B5" w:rsidRDefault="003739F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0016FB10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0CAA5674" w14:textId="77777777" w:rsidR="003739F4" w:rsidRPr="000445B5" w:rsidRDefault="003739F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7DC3581C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4A182BF7" w14:textId="77777777" w:rsidR="003739F4" w:rsidRPr="000445B5" w:rsidRDefault="003739F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1C5B8BDB" w14:textId="1E17C548" w:rsidR="003739F4" w:rsidRPr="000445B5" w:rsidRDefault="003739F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DE76BB" w:rsidRPr="000445B5">
              <w:rPr>
                <w:rFonts w:ascii="Calibri" w:hAnsi="Calibri" w:cs="Calibri"/>
                <w:sz w:val="20"/>
                <w:szCs w:val="20"/>
              </w:rPr>
              <w:t>wegnehmen,</w:t>
            </w:r>
            <w:r w:rsidR="00E14118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DE76BB" w:rsidRPr="000445B5">
              <w:rPr>
                <w:rFonts w:ascii="Calibri" w:hAnsi="Calibri" w:cs="Calibri"/>
                <w:sz w:val="20"/>
                <w:szCs w:val="20"/>
              </w:rPr>
              <w:t>ergänzen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r w:rsidR="00DE76BB" w:rsidRPr="000445B5">
              <w:rPr>
                <w:rFonts w:ascii="Calibri" w:hAnsi="Calibri" w:cs="Calibri"/>
                <w:sz w:val="20"/>
                <w:szCs w:val="20"/>
              </w:rPr>
              <w:t>minus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, ist gleich,</w:t>
            </w:r>
            <w:r w:rsidR="00E14118" w:rsidRPr="000445B5">
              <w:rPr>
                <w:rFonts w:ascii="Calibri" w:hAnsi="Calibri" w:cs="Calibri"/>
                <w:sz w:val="20"/>
                <w:szCs w:val="20"/>
              </w:rPr>
              <w:t xml:space="preserve"> Unterschied,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lastRenderedPageBreak/>
              <w:t xml:space="preserve">Nachbaraufgabe, Ergänzungsaufgabe, Zehnerstopp, Umkehraufgabe  </w:t>
            </w:r>
          </w:p>
          <w:p w14:paraId="7F112453" w14:textId="77777777" w:rsidR="003739F4" w:rsidRPr="000445B5" w:rsidRDefault="003739F4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4FAB8734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Medienbildung:</w:t>
            </w:r>
          </w:p>
          <w:p w14:paraId="026EA3E5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69923F09" w14:textId="77777777" w:rsidR="003739F4" w:rsidRPr="000445B5" w:rsidRDefault="003739F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A893AFA" w14:textId="77777777" w:rsidR="003739F4" w:rsidRPr="000445B5" w:rsidRDefault="003739F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6DA85937" w14:textId="77777777" w:rsidR="003739F4" w:rsidRPr="000445B5" w:rsidRDefault="003739F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63DCE02D" w14:textId="50A48B39" w:rsidR="00B71039" w:rsidRDefault="00B71039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805"/>
        <w:gridCol w:w="1755"/>
        <w:gridCol w:w="814"/>
        <w:gridCol w:w="2595"/>
        <w:gridCol w:w="3187"/>
      </w:tblGrid>
      <w:tr w:rsidR="00B71039" w14:paraId="2E0014C6" w14:textId="77777777" w:rsidTr="007B4566">
        <w:tc>
          <w:tcPr>
            <w:tcW w:w="1125" w:type="dxa"/>
            <w:shd w:val="clear" w:color="auto" w:fill="A50021"/>
            <w:vAlign w:val="center"/>
          </w:tcPr>
          <w:p w14:paraId="7EB115C9" w14:textId="77777777" w:rsidR="00B71039" w:rsidRDefault="00B71039" w:rsidP="007B4566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6A9DB368" w14:textId="2CE9C212" w:rsidR="00B71039" w:rsidRDefault="00B71039" w:rsidP="007B4566">
            <w:r>
              <w:t xml:space="preserve">[L2] Größen und Messen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EF8927E" w14:textId="77777777" w:rsidR="00B71039" w:rsidRDefault="00B71039" w:rsidP="007B4566">
            <w:r>
              <w:t>Niveaustufe(n)</w:t>
            </w:r>
          </w:p>
        </w:tc>
        <w:tc>
          <w:tcPr>
            <w:tcW w:w="837" w:type="dxa"/>
            <w:vAlign w:val="center"/>
          </w:tcPr>
          <w:p w14:paraId="6118D353" w14:textId="77777777" w:rsidR="00B71039" w:rsidRDefault="00B71039" w:rsidP="007B4566">
            <w:r>
              <w:t>B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106FF20B" w14:textId="77777777" w:rsidR="00B71039" w:rsidRDefault="00B71039" w:rsidP="007B4566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31A55023" w14:textId="77777777" w:rsidR="00B71039" w:rsidRDefault="00B71039" w:rsidP="007B4566">
            <w:r>
              <w:t>individuell an die Lerngruppe anpassen</w:t>
            </w:r>
          </w:p>
        </w:tc>
      </w:tr>
      <w:tr w:rsidR="00B71039" w14:paraId="494CFF5B" w14:textId="77777777" w:rsidTr="007B4566">
        <w:tc>
          <w:tcPr>
            <w:tcW w:w="1125" w:type="dxa"/>
            <w:shd w:val="clear" w:color="auto" w:fill="A50021"/>
            <w:vAlign w:val="center"/>
          </w:tcPr>
          <w:p w14:paraId="5429C366" w14:textId="77777777" w:rsidR="00B71039" w:rsidRDefault="00B71039" w:rsidP="007B4566">
            <w:r>
              <w:t>Thema</w:t>
            </w:r>
          </w:p>
        </w:tc>
        <w:tc>
          <w:tcPr>
            <w:tcW w:w="4966" w:type="dxa"/>
            <w:vAlign w:val="center"/>
          </w:tcPr>
          <w:p w14:paraId="613A073B" w14:textId="20B3A2A6" w:rsidR="00B71039" w:rsidRDefault="00B71039" w:rsidP="007B4566">
            <w:r>
              <w:t>Entwickeln von Vorstellungen zum Geld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0A3440D9" w14:textId="77777777" w:rsidR="00B71039" w:rsidRDefault="00B71039" w:rsidP="007B4566">
            <w:r>
              <w:t>Jahrgangsstufe</w:t>
            </w:r>
          </w:p>
        </w:tc>
        <w:tc>
          <w:tcPr>
            <w:tcW w:w="837" w:type="dxa"/>
            <w:vAlign w:val="center"/>
          </w:tcPr>
          <w:p w14:paraId="11A87337" w14:textId="77777777" w:rsidR="00B71039" w:rsidRDefault="00B71039" w:rsidP="007B4566">
            <w:r>
              <w:t>1</w:t>
            </w:r>
          </w:p>
        </w:tc>
        <w:tc>
          <w:tcPr>
            <w:tcW w:w="2656" w:type="dxa"/>
            <w:vMerge/>
            <w:shd w:val="clear" w:color="auto" w:fill="A50021"/>
          </w:tcPr>
          <w:p w14:paraId="0658C92B" w14:textId="77777777" w:rsidR="00B71039" w:rsidRDefault="00B71039" w:rsidP="007B4566"/>
        </w:tc>
        <w:tc>
          <w:tcPr>
            <w:tcW w:w="3278" w:type="dxa"/>
            <w:vMerge/>
          </w:tcPr>
          <w:p w14:paraId="172A3557" w14:textId="77777777" w:rsidR="00B71039" w:rsidRDefault="00B71039" w:rsidP="007B4566"/>
        </w:tc>
      </w:tr>
    </w:tbl>
    <w:p w14:paraId="75C74180" w14:textId="77777777" w:rsidR="00B71039" w:rsidRDefault="00B71039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B71039" w14:paraId="64375046" w14:textId="77777777" w:rsidTr="007B4566">
        <w:tc>
          <w:tcPr>
            <w:tcW w:w="3569" w:type="dxa"/>
            <w:shd w:val="clear" w:color="auto" w:fill="A50021"/>
          </w:tcPr>
          <w:p w14:paraId="0848F5EB" w14:textId="77777777" w:rsidR="00B71039" w:rsidRPr="00C152BD" w:rsidRDefault="00B71039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720EF24A" w14:textId="77777777" w:rsidR="00B71039" w:rsidRPr="00C152BD" w:rsidRDefault="00B71039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4271EA62" w14:textId="77777777" w:rsidR="00B71039" w:rsidRPr="00C152BD" w:rsidRDefault="00B71039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273981DA" w14:textId="77777777" w:rsidR="00B71039" w:rsidRPr="00C152BD" w:rsidRDefault="00B71039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B71039" w14:paraId="2F7F0B6D" w14:textId="77777777" w:rsidTr="007B4566">
        <w:tc>
          <w:tcPr>
            <w:tcW w:w="3569" w:type="dxa"/>
          </w:tcPr>
          <w:p w14:paraId="390F8398" w14:textId="77777777" w:rsidR="00B71039" w:rsidRPr="000445B5" w:rsidRDefault="00B71039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233822DB" w14:textId="77777777" w:rsidR="00B71039" w:rsidRPr="000445B5" w:rsidRDefault="00B71039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3B9DEDB9" w14:textId="77777777" w:rsidR="00B71039" w:rsidRPr="000445B5" w:rsidRDefault="00B71039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34B59498" w14:textId="77777777" w:rsidR="00B71039" w:rsidRPr="000445B5" w:rsidRDefault="00B71039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15F73342" w14:textId="77777777" w:rsidR="00B71039" w:rsidRPr="000445B5" w:rsidRDefault="00B71039" w:rsidP="00B71039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Größenvorstellungen und Messen</w:t>
            </w:r>
          </w:p>
          <w:p w14:paraId="47761888" w14:textId="56930AA9" w:rsidR="00B71039" w:rsidRPr="000445B5" w:rsidRDefault="00B71039" w:rsidP="00B71039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Größen Geld, Zeit und Länge sowie ihre Einheiten unterscheiden</w:t>
            </w:r>
          </w:p>
          <w:p w14:paraId="0C5EFCB5" w14:textId="77777777" w:rsidR="00B71039" w:rsidRPr="000445B5" w:rsidRDefault="00B71039" w:rsidP="00B71039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8980408" w14:textId="77777777" w:rsidR="00B71039" w:rsidRPr="000445B5" w:rsidRDefault="00B71039" w:rsidP="00B71039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Rechnen mit Größen</w:t>
            </w:r>
          </w:p>
          <w:p w14:paraId="5600401D" w14:textId="31B7B5A1" w:rsidR="00B71039" w:rsidRPr="000445B5" w:rsidRDefault="00B71039" w:rsidP="00B71039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mit Größenangaben zu Geld, Länge und Zeitspanne innerhalb einer Einheit rechnen</w:t>
            </w:r>
          </w:p>
          <w:p w14:paraId="62A86CC1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261083E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F863474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A96F86B" w14:textId="77777777" w:rsidR="00B71039" w:rsidRPr="000445B5" w:rsidRDefault="00B71039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7CC4F623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B2391AE" w14:textId="77777777" w:rsidR="00B71039" w:rsidRPr="000445B5" w:rsidRDefault="00B71039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0E988885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2059A1B7" w14:textId="7D62AC5B" w:rsidR="00B71039" w:rsidRPr="000445B5" w:rsidRDefault="00B71039" w:rsidP="00B7103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Kennenlernen und Unterscheiden verschiedener Euroscheine und Euromünzen sowie Centmünzen</w:t>
            </w:r>
          </w:p>
          <w:p w14:paraId="299DA2A7" w14:textId="081D1143" w:rsidR="00B71039" w:rsidRPr="000445B5" w:rsidRDefault="00B71039" w:rsidP="00B7103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Legen von Geldbeträgen mit (verschiedenen) Münzen und Scheinen (im Sachkontext </w:t>
            </w:r>
            <w:r w:rsidRPr="000445B5">
              <w:rPr>
                <w:rFonts w:ascii="Calibri" w:hAnsi="Calibri" w:cs="Calibri"/>
                <w:sz w:val="20"/>
                <w:szCs w:val="20"/>
              </w:rPr>
              <w:sym w:font="Wingdings" w:char="F0E0"/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Preise mit Rechengeld darstellen)</w:t>
            </w:r>
          </w:p>
          <w:p w14:paraId="1F75AAD9" w14:textId="53EDBBD7" w:rsidR="00B71039" w:rsidRPr="000445B5" w:rsidRDefault="00B71039" w:rsidP="00B7103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Bestimmen von Geldbeträgen</w:t>
            </w:r>
          </w:p>
          <w:p w14:paraId="002819EF" w14:textId="1B7936CF" w:rsidR="00B71039" w:rsidRPr="000445B5" w:rsidRDefault="00B71039" w:rsidP="00B7103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Situationsangemessenes Verwenden der Einheiten Euro und Cent</w:t>
            </w:r>
          </w:p>
          <w:p w14:paraId="1D7783CC" w14:textId="52CEE096" w:rsidR="00B71039" w:rsidRPr="000445B5" w:rsidRDefault="00B71039" w:rsidP="00B7103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Bildliches Darstellen von Geldbeträgen mit Münzen und Scheinen</w:t>
            </w:r>
          </w:p>
          <w:p w14:paraId="0D07F5C4" w14:textId="2F212209" w:rsidR="00B71039" w:rsidRPr="000445B5" w:rsidRDefault="00B71039" w:rsidP="00B7103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Finden von verschiedenen Möglichkeiten beim Legen eines Geldbetrages und Aufzeichnen der Möglichkeiten </w:t>
            </w:r>
            <w:r w:rsidR="000F21DF" w:rsidRPr="000445B5">
              <w:rPr>
                <w:rFonts w:ascii="Calibri" w:hAnsi="Calibri" w:cs="Calibri"/>
                <w:sz w:val="20"/>
                <w:szCs w:val="20"/>
              </w:rPr>
              <w:sym w:font="Wingdings" w:char="F0E0"/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auch Darstellen von Geldbeträgen bis 20 Cent auf unterschiedliche Weise</w:t>
            </w:r>
          </w:p>
          <w:p w14:paraId="056C1B1A" w14:textId="496CA6B5" w:rsidR="00B71039" w:rsidRPr="000445B5" w:rsidRDefault="00B71039" w:rsidP="00B7103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Dazulegen und Zeichnen von fehlenden Münzen oder Scheinen</w:t>
            </w:r>
          </w:p>
          <w:p w14:paraId="1F585F15" w14:textId="1FA65671" w:rsidR="00B71039" w:rsidRPr="000445B5" w:rsidRDefault="00B71039" w:rsidP="00B7103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Nachspielen von Einkaufssituationen (unter Nutzung von Euro- und Centbeträgen)</w:t>
            </w:r>
          </w:p>
          <w:p w14:paraId="1C4469AB" w14:textId="30B9F6A8" w:rsidR="00B71039" w:rsidRPr="000445B5" w:rsidRDefault="00B71039" w:rsidP="00B7103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Ablesen von Preisen aus Tabellen und anderen Darstellungen ↗ Gleichungen und Funktionen</w:t>
            </w:r>
          </w:p>
          <w:p w14:paraId="28D824FD" w14:textId="77777777" w:rsidR="00B71039" w:rsidRPr="000445B5" w:rsidRDefault="00B71039" w:rsidP="00B7103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Erfinden von Rechengeschichten zum Einkauf</w:t>
            </w:r>
          </w:p>
          <w:p w14:paraId="1DEB966A" w14:textId="77777777" w:rsidR="000F21DF" w:rsidRDefault="000F21DF" w:rsidP="00B7103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Lösen von Sachaufgaben und Rechnen mit Geld (innerhalb einer Einheit)</w:t>
            </w:r>
          </w:p>
          <w:p w14:paraId="3D26AD59" w14:textId="77777777" w:rsidR="007F4968" w:rsidRDefault="007F4968" w:rsidP="007F496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FD503A1" w14:textId="77777777" w:rsidR="007F4968" w:rsidRDefault="007F4968" w:rsidP="007F496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6CB3AC72" w14:textId="72F73AF3" w:rsidR="007F4968" w:rsidRPr="007F4968" w:rsidRDefault="007F4968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Kennenlernen der verschiedenen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Euroscheine und –münzen und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den Bezug zum alltäglichen Leben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(durch einen Besuch im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 xml:space="preserve">Supermarkt </w:t>
            </w:r>
            <w:r w:rsidRPr="007F4968">
              <w:rPr>
                <w:rFonts w:ascii="Calibri" w:hAnsi="Calibri" w:cs="Calibri"/>
                <w:sz w:val="20"/>
                <w:szCs w:val="20"/>
              </w:rPr>
              <w:lastRenderedPageBreak/>
              <w:t>oder alltagsnahen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Sachsituationen, die im Unterricht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F4968">
              <w:rPr>
                <w:rFonts w:ascii="Calibri" w:hAnsi="Calibri" w:cs="Calibri"/>
                <w:sz w:val="20"/>
                <w:szCs w:val="20"/>
              </w:rPr>
              <w:t>thematisiert werden)</w:t>
            </w:r>
          </w:p>
        </w:tc>
        <w:tc>
          <w:tcPr>
            <w:tcW w:w="2977" w:type="dxa"/>
          </w:tcPr>
          <w:p w14:paraId="43EB7020" w14:textId="3E557459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</w:t>
            </w:r>
            <w:r w:rsidR="000F21DF"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al</w:t>
            </w:r>
          </w:p>
          <w:p w14:paraId="423AA2CD" w14:textId="44FB1E5A" w:rsidR="00B71039" w:rsidRPr="000445B5" w:rsidRDefault="00B71039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Einstern TH 4</w:t>
            </w:r>
          </w:p>
          <w:p w14:paraId="5E84790C" w14:textId="77777777" w:rsidR="00B71039" w:rsidRPr="000445B5" w:rsidRDefault="00B71039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Übungssternchen </w:t>
            </w:r>
          </w:p>
          <w:p w14:paraId="2AD3F0BE" w14:textId="1E401EDF" w:rsidR="00B71039" w:rsidRPr="000445B5" w:rsidRDefault="000F21DF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Rechengeld (Tafel- und Legematerial)</w:t>
            </w:r>
          </w:p>
          <w:p w14:paraId="162C862E" w14:textId="64248C79" w:rsidR="000F21DF" w:rsidRPr="000445B5" w:rsidRDefault="000F21DF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Stationsbetrieb Geld </w:t>
            </w:r>
          </w:p>
          <w:p w14:paraId="1EB99EEA" w14:textId="1BD8AB15" w:rsidR="000F21DF" w:rsidRPr="000445B5" w:rsidRDefault="000F21DF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Euro Twist Verbindungsspiel</w:t>
            </w:r>
          </w:p>
          <w:p w14:paraId="1FC7692A" w14:textId="77777777" w:rsidR="00B71039" w:rsidRPr="000445B5" w:rsidRDefault="00B71039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401A3651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8A294E5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2036FC5F" w14:textId="77777777" w:rsidR="00B71039" w:rsidRPr="000445B5" w:rsidRDefault="00B71039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Diagnose-Sternchen </w:t>
            </w:r>
          </w:p>
          <w:p w14:paraId="787C808E" w14:textId="77777777" w:rsidR="00B71039" w:rsidRPr="000445B5" w:rsidRDefault="00B71039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</w:p>
          <w:p w14:paraId="5B5CC2B1" w14:textId="1CED2562" w:rsidR="00B71039" w:rsidRPr="000445B5" w:rsidRDefault="00B71039" w:rsidP="000F21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67" w:type="dxa"/>
          </w:tcPr>
          <w:p w14:paraId="10A5EAED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1C0034E1" w14:textId="550FC441" w:rsidR="000F21DF" w:rsidRPr="000445B5" w:rsidRDefault="000F21DF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[L1] Zahlen und Operationen</w:t>
            </w:r>
          </w:p>
          <w:p w14:paraId="48324BC8" w14:textId="270F9628" w:rsidR="00B71039" w:rsidRPr="000445B5" w:rsidRDefault="00B71039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4C920EA6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A48CBBA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75BC54BE" w14:textId="7D6E52BB" w:rsidR="00B71039" w:rsidRPr="000445B5" w:rsidRDefault="00B71039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Sachunterricht: </w:t>
            </w:r>
            <w:r w:rsidR="000F21DF" w:rsidRPr="000445B5">
              <w:rPr>
                <w:rFonts w:ascii="Calibri" w:hAnsi="Calibri" w:cs="Calibri"/>
                <w:sz w:val="20"/>
                <w:szCs w:val="20"/>
              </w:rPr>
              <w:t>Markt – Einkaufen gehen</w:t>
            </w:r>
          </w:p>
          <w:p w14:paraId="550BE360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41EB882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69993CE0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36C13B90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E16C327" w14:textId="618FA175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</w:t>
            </w:r>
            <w:r w:rsidR="000F21DF"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Rezeption/</w:t>
            </w:r>
            <w:r w:rsidR="000F21DF"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Leseverstehen</w:t>
            </w:r>
          </w:p>
          <w:p w14:paraId="3A497FB7" w14:textId="26207200" w:rsidR="00B71039" w:rsidRPr="000445B5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Lesetechniken entsprechend der Leseabsicht anwenden</w:t>
            </w:r>
          </w:p>
          <w:p w14:paraId="30B57370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3C1A4F01" w14:textId="77777777" w:rsidR="00B71039" w:rsidRPr="000445B5" w:rsidRDefault="00B71039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58559F7F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67D4A593" w14:textId="77777777" w:rsidR="00B71039" w:rsidRPr="000445B5" w:rsidRDefault="00B71039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63E0DB75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444FF64A" w14:textId="77777777" w:rsidR="00B71039" w:rsidRPr="000445B5" w:rsidRDefault="00B71039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62DE852F" w14:textId="77777777" w:rsidR="000F21DF" w:rsidRPr="000445B5" w:rsidRDefault="00B71039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0F21DF" w:rsidRPr="000445B5">
              <w:rPr>
                <w:rFonts w:ascii="Calibri" w:hAnsi="Calibri" w:cs="Calibri"/>
                <w:sz w:val="20"/>
                <w:szCs w:val="20"/>
              </w:rPr>
              <w:t>Münzen, Scheine, Euro, Cent</w:t>
            </w:r>
          </w:p>
          <w:p w14:paraId="4C4E3DFF" w14:textId="77777777" w:rsidR="000F21DF" w:rsidRPr="000445B5" w:rsidRDefault="000F21DF" w:rsidP="000F21D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AA8461B" w14:textId="4E8480CE" w:rsidR="00B71039" w:rsidRPr="000445B5" w:rsidRDefault="00B71039" w:rsidP="000F21DF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  </w:t>
            </w:r>
          </w:p>
          <w:p w14:paraId="34964FC1" w14:textId="77777777" w:rsidR="00B71039" w:rsidRPr="000445B5" w:rsidRDefault="00B71039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57E5FB5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BC Medienbildung:</w:t>
            </w:r>
          </w:p>
          <w:p w14:paraId="5C2A45E5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5CC8434C" w14:textId="77777777" w:rsidR="00B71039" w:rsidRPr="000445B5" w:rsidRDefault="00B71039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9CAA40A" w14:textId="77777777" w:rsidR="00B71039" w:rsidRPr="000445B5" w:rsidRDefault="00B71039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3E03B68D" w14:textId="77777777" w:rsidR="00B71039" w:rsidRPr="000445B5" w:rsidRDefault="00B71039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0D68CB39" w14:textId="77777777" w:rsidR="00B71039" w:rsidRDefault="00B71039"/>
    <w:p w14:paraId="3EB123F1" w14:textId="2CBCBD61" w:rsidR="000F21DF" w:rsidRDefault="000F21DF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796"/>
        <w:gridCol w:w="1755"/>
        <w:gridCol w:w="831"/>
        <w:gridCol w:w="2592"/>
        <w:gridCol w:w="3182"/>
      </w:tblGrid>
      <w:tr w:rsidR="000F21DF" w14:paraId="4B9D937E" w14:textId="77777777" w:rsidTr="007B4566">
        <w:tc>
          <w:tcPr>
            <w:tcW w:w="1125" w:type="dxa"/>
            <w:shd w:val="clear" w:color="auto" w:fill="A50021"/>
            <w:vAlign w:val="center"/>
          </w:tcPr>
          <w:p w14:paraId="2A3C7818" w14:textId="77777777" w:rsidR="000F21DF" w:rsidRDefault="000F21DF" w:rsidP="007B4566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6CD7EE9B" w14:textId="77777777" w:rsidR="000F21DF" w:rsidRDefault="000F21DF" w:rsidP="007B4566">
            <w:r>
              <w:t xml:space="preserve">[L2] Größen und Messen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2E9B1DC" w14:textId="77777777" w:rsidR="000F21DF" w:rsidRDefault="000F21DF" w:rsidP="007B4566">
            <w:r>
              <w:t>Niveaustufe(n)</w:t>
            </w:r>
          </w:p>
        </w:tc>
        <w:tc>
          <w:tcPr>
            <w:tcW w:w="837" w:type="dxa"/>
            <w:vAlign w:val="center"/>
          </w:tcPr>
          <w:p w14:paraId="4A592102" w14:textId="1C39703A" w:rsidR="000F21DF" w:rsidRDefault="000F21DF" w:rsidP="007B4566">
            <w:r>
              <w:t>(A)/B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58542CA1" w14:textId="77777777" w:rsidR="000F21DF" w:rsidRDefault="000F21DF" w:rsidP="007B4566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304113B3" w14:textId="77777777" w:rsidR="000F21DF" w:rsidRDefault="000F21DF" w:rsidP="007B4566">
            <w:r>
              <w:t>individuell an die Lerngruppe anpassen</w:t>
            </w:r>
          </w:p>
        </w:tc>
      </w:tr>
      <w:tr w:rsidR="000F21DF" w14:paraId="34307001" w14:textId="77777777" w:rsidTr="007B4566">
        <w:tc>
          <w:tcPr>
            <w:tcW w:w="1125" w:type="dxa"/>
            <w:shd w:val="clear" w:color="auto" w:fill="A50021"/>
            <w:vAlign w:val="center"/>
          </w:tcPr>
          <w:p w14:paraId="77301DF7" w14:textId="77777777" w:rsidR="000F21DF" w:rsidRDefault="000F21DF" w:rsidP="007B4566">
            <w:r>
              <w:t>Thema</w:t>
            </w:r>
          </w:p>
        </w:tc>
        <w:tc>
          <w:tcPr>
            <w:tcW w:w="4966" w:type="dxa"/>
            <w:vAlign w:val="center"/>
          </w:tcPr>
          <w:p w14:paraId="0BFA7ABB" w14:textId="47D447C7" w:rsidR="000F21DF" w:rsidRDefault="000F21DF" w:rsidP="007B4566">
            <w:r>
              <w:t>Entwickeln von Vorstellungen zur Zeit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2342FDED" w14:textId="77777777" w:rsidR="000F21DF" w:rsidRDefault="000F21DF" w:rsidP="007B4566">
            <w:r>
              <w:t>Jahrgangsstufe</w:t>
            </w:r>
          </w:p>
        </w:tc>
        <w:tc>
          <w:tcPr>
            <w:tcW w:w="837" w:type="dxa"/>
            <w:vAlign w:val="center"/>
          </w:tcPr>
          <w:p w14:paraId="5C142418" w14:textId="77777777" w:rsidR="000F21DF" w:rsidRDefault="000F21DF" w:rsidP="007B4566">
            <w:r>
              <w:t>1</w:t>
            </w:r>
          </w:p>
        </w:tc>
        <w:tc>
          <w:tcPr>
            <w:tcW w:w="2656" w:type="dxa"/>
            <w:vMerge/>
            <w:shd w:val="clear" w:color="auto" w:fill="A50021"/>
          </w:tcPr>
          <w:p w14:paraId="0BB99300" w14:textId="77777777" w:rsidR="000F21DF" w:rsidRDefault="000F21DF" w:rsidP="007B4566"/>
        </w:tc>
        <w:tc>
          <w:tcPr>
            <w:tcW w:w="3278" w:type="dxa"/>
            <w:vMerge/>
          </w:tcPr>
          <w:p w14:paraId="69491827" w14:textId="77777777" w:rsidR="000F21DF" w:rsidRDefault="000F21DF" w:rsidP="007B4566"/>
        </w:tc>
      </w:tr>
    </w:tbl>
    <w:p w14:paraId="5FB9EA22" w14:textId="77777777" w:rsidR="000F21DF" w:rsidRDefault="000F21DF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2448"/>
        <w:gridCol w:w="2348"/>
        <w:gridCol w:w="1166"/>
        <w:gridCol w:w="589"/>
        <w:gridCol w:w="831"/>
        <w:gridCol w:w="1698"/>
        <w:gridCol w:w="894"/>
        <w:gridCol w:w="3182"/>
      </w:tblGrid>
      <w:tr w:rsidR="00970D7A" w14:paraId="078A3C70" w14:textId="77777777" w:rsidTr="00970D7A">
        <w:tc>
          <w:tcPr>
            <w:tcW w:w="3569" w:type="dxa"/>
            <w:gridSpan w:val="2"/>
            <w:shd w:val="clear" w:color="auto" w:fill="A50021"/>
          </w:tcPr>
          <w:p w14:paraId="1ACE44B5" w14:textId="77777777" w:rsidR="000F21DF" w:rsidRPr="00C152BD" w:rsidRDefault="000F21DF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3514" w:type="dxa"/>
            <w:gridSpan w:val="2"/>
            <w:shd w:val="clear" w:color="auto" w:fill="A50021"/>
          </w:tcPr>
          <w:p w14:paraId="762E8906" w14:textId="77777777" w:rsidR="000F21DF" w:rsidRPr="00C152BD" w:rsidRDefault="000F21DF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3118" w:type="dxa"/>
            <w:gridSpan w:val="3"/>
            <w:shd w:val="clear" w:color="auto" w:fill="A50021"/>
          </w:tcPr>
          <w:p w14:paraId="724BB100" w14:textId="77777777" w:rsidR="000F21DF" w:rsidRPr="00C152BD" w:rsidRDefault="000F21DF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4076" w:type="dxa"/>
            <w:gridSpan w:val="2"/>
            <w:shd w:val="clear" w:color="auto" w:fill="A50021"/>
          </w:tcPr>
          <w:p w14:paraId="5CD236B9" w14:textId="77777777" w:rsidR="000F21DF" w:rsidRPr="00C152BD" w:rsidRDefault="000F21DF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970D7A" w14:paraId="4091BF24" w14:textId="77777777" w:rsidTr="00970D7A">
        <w:tc>
          <w:tcPr>
            <w:tcW w:w="3569" w:type="dxa"/>
            <w:gridSpan w:val="2"/>
          </w:tcPr>
          <w:p w14:paraId="5D3D575F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154DCAAE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64652FA7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18E20D96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332FE6E5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Größenvorstellungen und Messen</w:t>
            </w:r>
          </w:p>
          <w:p w14:paraId="3F209530" w14:textId="5F968916" w:rsidR="000F21DF" w:rsidRPr="000445B5" w:rsidRDefault="000F21DF" w:rsidP="000F21DF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Ausgewählte Alltagssituationen und Messinstrumente einander zuordnen</w:t>
            </w:r>
          </w:p>
          <w:p w14:paraId="465036B8" w14:textId="77777777" w:rsidR="00970D7A" w:rsidRPr="000445B5" w:rsidRDefault="000F21DF" w:rsidP="007B4566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Größen Geld, Zeit und Länge so</w:t>
            </w:r>
          </w:p>
          <w:p w14:paraId="4FB9A9E5" w14:textId="5E6E3E13" w:rsidR="000F21DF" w:rsidRPr="000445B5" w:rsidRDefault="000F21DF" w:rsidP="007B4566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wie ihre Einheiten unterscheiden</w:t>
            </w:r>
          </w:p>
          <w:p w14:paraId="3E546E3D" w14:textId="30F11570" w:rsidR="000F21DF" w:rsidRPr="000445B5" w:rsidRDefault="000F21DF" w:rsidP="007B4566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Längen messen und Zeitpunkte ablesen</w:t>
            </w:r>
          </w:p>
          <w:p w14:paraId="20B793B4" w14:textId="77777777" w:rsidR="000F21DF" w:rsidRPr="000445B5" w:rsidRDefault="000F21DF" w:rsidP="007B4566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DAA2E3E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Rechnen mit Größen</w:t>
            </w:r>
          </w:p>
          <w:p w14:paraId="44BCCFCC" w14:textId="77777777" w:rsidR="000F21DF" w:rsidRPr="000445B5" w:rsidRDefault="000F21DF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mit Größenangaben zu Geld, Länge und Zeitspanne innerhalb einer Einheit rechnen</w:t>
            </w:r>
          </w:p>
          <w:p w14:paraId="1A7CA5B2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AED564F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E14FAD4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5E76098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58718F4B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793158D" w14:textId="77777777" w:rsidR="000F21DF" w:rsidRPr="000445B5" w:rsidRDefault="000F21DF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00AE8BE2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14" w:type="dxa"/>
            <w:gridSpan w:val="2"/>
          </w:tcPr>
          <w:p w14:paraId="48C15801" w14:textId="532642CA" w:rsidR="000F21DF" w:rsidRPr="000445B5" w:rsidRDefault="000F21DF" w:rsidP="000F21DF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Kennenlernen der Analoguhr als genormtes Messinstrument und deren Bündelung (24 Stunden)</w:t>
            </w:r>
          </w:p>
          <w:p w14:paraId="3C59ED30" w14:textId="289B94AC" w:rsidR="000F21DF" w:rsidRPr="000445B5" w:rsidRDefault="000F21DF" w:rsidP="000F21DF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Ablesen und Einstellen voller Stunden an der Uhr</w:t>
            </w:r>
          </w:p>
          <w:p w14:paraId="60ED2792" w14:textId="595BCEBA" w:rsidR="000F21DF" w:rsidRPr="000445B5" w:rsidRDefault="000F21DF" w:rsidP="000F21DF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Unterscheiden der Vormittags- und Nachmittagszeit</w:t>
            </w:r>
          </w:p>
          <w:p w14:paraId="051403C7" w14:textId="2803EFBF" w:rsidR="000F21DF" w:rsidRPr="000445B5" w:rsidRDefault="000F21DF" w:rsidP="000F21DF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Beschreiben des eigenen Tagesablaufs unter Verwendung von Uhrzeiten (volle Stunden)</w:t>
            </w:r>
          </w:p>
          <w:p w14:paraId="6BE1A6CF" w14:textId="438C6B6B" w:rsidR="000F21DF" w:rsidRPr="000445B5" w:rsidRDefault="000F21DF" w:rsidP="000F21DF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Kennenlernen von Zeitspannen</w:t>
            </w:r>
          </w:p>
          <w:p w14:paraId="4AC931E9" w14:textId="44A854DD" w:rsidR="000F21DF" w:rsidRPr="000445B5" w:rsidRDefault="000F21DF" w:rsidP="000F21DF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Unterscheiden von Zeitpunkten und Zeitspannen</w:t>
            </w:r>
          </w:p>
          <w:p w14:paraId="62DCBF7F" w14:textId="77777777" w:rsidR="000F21DF" w:rsidRDefault="000F21DF" w:rsidP="000F21DF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Bestimmen die Zeitspanne zwischen zwei vollen Stunden</w:t>
            </w:r>
          </w:p>
          <w:p w14:paraId="6A858D88" w14:textId="77777777" w:rsidR="007F4968" w:rsidRDefault="007F4968" w:rsidP="007F496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33942D8" w14:textId="77777777" w:rsidR="007F4968" w:rsidRDefault="007F4968" w:rsidP="007F496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4E793D69" w14:textId="77777777" w:rsidR="007F4968" w:rsidRPr="007F4968" w:rsidRDefault="007F4968" w:rsidP="007F496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Kennenlernen der Analoguhr als genormtes Messinstrument</w:t>
            </w:r>
          </w:p>
          <w:p w14:paraId="0DE69988" w14:textId="7EBD0344" w:rsidR="007F4968" w:rsidRPr="007F4968" w:rsidRDefault="007F4968" w:rsidP="007F4968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4968">
              <w:rPr>
                <w:rFonts w:ascii="Calibri" w:hAnsi="Calibri" w:cs="Calibri"/>
                <w:sz w:val="20"/>
                <w:szCs w:val="20"/>
              </w:rPr>
              <w:t>Ablesen und Einstellen voller Stunden an der Uhr</w:t>
            </w:r>
          </w:p>
        </w:tc>
        <w:tc>
          <w:tcPr>
            <w:tcW w:w="3118" w:type="dxa"/>
            <w:gridSpan w:val="3"/>
          </w:tcPr>
          <w:p w14:paraId="629CC05C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Material</w:t>
            </w:r>
          </w:p>
          <w:p w14:paraId="2746316E" w14:textId="7716F381" w:rsidR="00C2033A" w:rsidRPr="000445B5" w:rsidRDefault="00C2033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Der kleine Einstern</w:t>
            </w:r>
          </w:p>
          <w:p w14:paraId="328C6DFA" w14:textId="66A6C7A7" w:rsidR="000F21DF" w:rsidRPr="000445B5" w:rsidRDefault="000F21DF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Einstern TH 3</w:t>
            </w:r>
          </w:p>
          <w:p w14:paraId="5063E084" w14:textId="77777777" w:rsidR="000F21DF" w:rsidRPr="000445B5" w:rsidRDefault="000F21DF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Übungssternchen </w:t>
            </w:r>
          </w:p>
          <w:p w14:paraId="66999B29" w14:textId="5C47D869" w:rsidR="000F21DF" w:rsidRPr="000445B5" w:rsidRDefault="00970D7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Box Zeit (Demonstrationsuhr, Klassensatz, kleine Uhr, Magnetuhr für Tafel)</w:t>
            </w:r>
          </w:p>
          <w:p w14:paraId="5B81B7F9" w14:textId="1F1446E4" w:rsidR="00970D7A" w:rsidRPr="000445B5" w:rsidRDefault="00970D7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Stationsbetrieb Zeit </w:t>
            </w:r>
          </w:p>
          <w:p w14:paraId="09BA51DB" w14:textId="0954CD0F" w:rsidR="00970D7A" w:rsidRPr="000445B5" w:rsidRDefault="00970D7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Verschiedene Uhren aus dem Alltag (Armbanduhr, Wecker, …)</w:t>
            </w:r>
          </w:p>
          <w:p w14:paraId="2DE26DA8" w14:textId="77777777" w:rsidR="000F21DF" w:rsidRPr="000445B5" w:rsidRDefault="000F21DF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2957FE0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C5796E9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674516A6" w14:textId="77777777" w:rsidR="000F21DF" w:rsidRPr="000445B5" w:rsidRDefault="000F21DF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Diagnose-Sternchen </w:t>
            </w:r>
          </w:p>
          <w:p w14:paraId="6082CC5F" w14:textId="77777777" w:rsidR="000F21DF" w:rsidRPr="000445B5" w:rsidRDefault="000F21DF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</w:p>
          <w:p w14:paraId="14E75233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6" w:type="dxa"/>
            <w:gridSpan w:val="2"/>
          </w:tcPr>
          <w:p w14:paraId="09492168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0FE6AD89" w14:textId="08EDA4A7" w:rsidR="000F21DF" w:rsidRPr="000445B5" w:rsidRDefault="000F21DF" w:rsidP="00970D7A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[L1] Zahlen und Operationen</w:t>
            </w:r>
          </w:p>
          <w:p w14:paraId="1F9C2C00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550BD90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458514AE" w14:textId="7702E972" w:rsidR="000F21DF" w:rsidRPr="000445B5" w:rsidRDefault="000F21DF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Sachunterricht: </w:t>
            </w:r>
            <w:r w:rsidR="00970D7A" w:rsidRPr="000445B5">
              <w:rPr>
                <w:rFonts w:ascii="Calibri" w:hAnsi="Calibri" w:cs="Calibri"/>
                <w:sz w:val="20"/>
                <w:szCs w:val="20"/>
              </w:rPr>
              <w:t>Tagesablauf</w:t>
            </w:r>
          </w:p>
          <w:p w14:paraId="5FF616AB" w14:textId="212A10E4" w:rsidR="00970D7A" w:rsidRPr="000445B5" w:rsidRDefault="00970D7A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Sport: Zeit messen </w:t>
            </w:r>
          </w:p>
          <w:p w14:paraId="1D77291C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F70DF19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282BD0AC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79B2C371" w14:textId="77777777" w:rsidR="00970D7A" w:rsidRPr="000445B5" w:rsidRDefault="00970D7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48C72258" w14:textId="65D6BA3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1A7D73FF" w14:textId="77777777" w:rsidR="000F21DF" w:rsidRPr="000445B5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59D7B1EF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42D215C9" w14:textId="77777777" w:rsidR="000F21DF" w:rsidRPr="000445B5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109A9272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14F0CB66" w14:textId="77777777" w:rsidR="000F21DF" w:rsidRPr="000445B5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1BC025DB" w14:textId="125F344D" w:rsidR="000F21DF" w:rsidRPr="000445B5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970D7A" w:rsidRPr="000445B5">
              <w:rPr>
                <w:rFonts w:ascii="Calibri" w:hAnsi="Calibri" w:cs="Calibri"/>
                <w:sz w:val="20"/>
                <w:szCs w:val="20"/>
              </w:rPr>
              <w:t>Minutenzeiger, Stundenzeiger, Ziffernblatt, Stunde, volle Stunde, morgens, vormittags, nachmittags, abends, Tageshäfte</w:t>
            </w:r>
          </w:p>
          <w:p w14:paraId="3578F5CF" w14:textId="77777777" w:rsidR="000F21DF" w:rsidRPr="000445B5" w:rsidRDefault="000F21DF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7C7AE953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Medienbildung:</w:t>
            </w:r>
          </w:p>
          <w:p w14:paraId="12562145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0D472152" w14:textId="77777777" w:rsidR="000F21DF" w:rsidRPr="000445B5" w:rsidRDefault="000F21DF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CD604AD" w14:textId="77777777" w:rsidR="000F21DF" w:rsidRPr="000445B5" w:rsidRDefault="000F21DF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397E6266" w14:textId="77777777" w:rsidR="000F21DF" w:rsidRPr="000445B5" w:rsidRDefault="000F21DF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  <w:tr w:rsidR="00AC7C45" w14:paraId="6618328E" w14:textId="77777777" w:rsidTr="00AC7C45">
        <w:tc>
          <w:tcPr>
            <w:tcW w:w="1121" w:type="dxa"/>
            <w:shd w:val="clear" w:color="auto" w:fill="A50021"/>
            <w:vAlign w:val="center"/>
          </w:tcPr>
          <w:p w14:paraId="48A2EA6A" w14:textId="77777777" w:rsidR="00AC7C45" w:rsidRDefault="00AC7C45" w:rsidP="007B4566">
            <w:r>
              <w:lastRenderedPageBreak/>
              <w:t>Leitidee</w:t>
            </w:r>
          </w:p>
        </w:tc>
        <w:tc>
          <w:tcPr>
            <w:tcW w:w="4796" w:type="dxa"/>
            <w:gridSpan w:val="2"/>
            <w:vAlign w:val="center"/>
          </w:tcPr>
          <w:p w14:paraId="2D07B236" w14:textId="06F185B6" w:rsidR="00AC7C45" w:rsidRDefault="00AC7C45" w:rsidP="007B4566">
            <w:r>
              <w:t xml:space="preserve">[L3] Raum und Form </w:t>
            </w:r>
          </w:p>
        </w:tc>
        <w:tc>
          <w:tcPr>
            <w:tcW w:w="1755" w:type="dxa"/>
            <w:gridSpan w:val="2"/>
            <w:shd w:val="clear" w:color="auto" w:fill="A50021"/>
            <w:vAlign w:val="center"/>
          </w:tcPr>
          <w:p w14:paraId="1B4C82F5" w14:textId="77777777" w:rsidR="00AC7C45" w:rsidRDefault="00AC7C45" w:rsidP="007B4566">
            <w:r>
              <w:t>Niveaustufe(n)</w:t>
            </w:r>
          </w:p>
        </w:tc>
        <w:tc>
          <w:tcPr>
            <w:tcW w:w="831" w:type="dxa"/>
            <w:vAlign w:val="center"/>
          </w:tcPr>
          <w:p w14:paraId="6148B377" w14:textId="57CC9E20" w:rsidR="00AC7C45" w:rsidRDefault="00AC7C45" w:rsidP="007B4566">
            <w:r>
              <w:t>B</w:t>
            </w:r>
          </w:p>
        </w:tc>
        <w:tc>
          <w:tcPr>
            <w:tcW w:w="2592" w:type="dxa"/>
            <w:gridSpan w:val="2"/>
            <w:vMerge w:val="restart"/>
            <w:shd w:val="clear" w:color="auto" w:fill="A50021"/>
            <w:vAlign w:val="center"/>
          </w:tcPr>
          <w:p w14:paraId="3D19BA7E" w14:textId="77777777" w:rsidR="00AC7C45" w:rsidRDefault="00AC7C45" w:rsidP="007B4566">
            <w:r>
              <w:t>Zeitliche Umsetzung</w:t>
            </w:r>
          </w:p>
        </w:tc>
        <w:tc>
          <w:tcPr>
            <w:tcW w:w="3182" w:type="dxa"/>
            <w:vMerge w:val="restart"/>
            <w:vAlign w:val="center"/>
          </w:tcPr>
          <w:p w14:paraId="1F143A95" w14:textId="77777777" w:rsidR="00AC7C45" w:rsidRDefault="00AC7C45" w:rsidP="007B4566">
            <w:r>
              <w:t>individuell an die Lerngruppe anpassen</w:t>
            </w:r>
          </w:p>
        </w:tc>
      </w:tr>
      <w:tr w:rsidR="00AC7C45" w14:paraId="6DB50B83" w14:textId="77777777" w:rsidTr="00AC7C45">
        <w:tc>
          <w:tcPr>
            <w:tcW w:w="1121" w:type="dxa"/>
            <w:shd w:val="clear" w:color="auto" w:fill="A50021"/>
            <w:vAlign w:val="center"/>
          </w:tcPr>
          <w:p w14:paraId="495855EA" w14:textId="77777777" w:rsidR="00AC7C45" w:rsidRDefault="00AC7C45" w:rsidP="007B4566">
            <w:r>
              <w:t>Thema</w:t>
            </w:r>
          </w:p>
        </w:tc>
        <w:tc>
          <w:tcPr>
            <w:tcW w:w="4796" w:type="dxa"/>
            <w:gridSpan w:val="2"/>
            <w:vAlign w:val="center"/>
          </w:tcPr>
          <w:p w14:paraId="5CE4D42A" w14:textId="49B5881C" w:rsidR="00AC7C45" w:rsidRDefault="00AC7C45" w:rsidP="007B4566">
            <w:r>
              <w:t xml:space="preserve">Geometrische Formen </w:t>
            </w:r>
            <w:r w:rsidR="00387EDC">
              <w:t>und Achsensymmetrie</w:t>
            </w:r>
          </w:p>
        </w:tc>
        <w:tc>
          <w:tcPr>
            <w:tcW w:w="1755" w:type="dxa"/>
            <w:gridSpan w:val="2"/>
            <w:shd w:val="clear" w:color="auto" w:fill="A50021"/>
            <w:vAlign w:val="center"/>
          </w:tcPr>
          <w:p w14:paraId="51AC2726" w14:textId="77777777" w:rsidR="00AC7C45" w:rsidRDefault="00AC7C45" w:rsidP="007B4566">
            <w:r>
              <w:t>Jahrgangsstufe</w:t>
            </w:r>
          </w:p>
        </w:tc>
        <w:tc>
          <w:tcPr>
            <w:tcW w:w="831" w:type="dxa"/>
            <w:vAlign w:val="center"/>
          </w:tcPr>
          <w:p w14:paraId="5466B91E" w14:textId="77777777" w:rsidR="00AC7C45" w:rsidRDefault="00AC7C45" w:rsidP="007B4566">
            <w:r>
              <w:t>1</w:t>
            </w:r>
          </w:p>
        </w:tc>
        <w:tc>
          <w:tcPr>
            <w:tcW w:w="2592" w:type="dxa"/>
            <w:gridSpan w:val="2"/>
            <w:vMerge/>
            <w:shd w:val="clear" w:color="auto" w:fill="A50021"/>
          </w:tcPr>
          <w:p w14:paraId="03D88559" w14:textId="77777777" w:rsidR="00AC7C45" w:rsidRDefault="00AC7C45" w:rsidP="007B4566"/>
        </w:tc>
        <w:tc>
          <w:tcPr>
            <w:tcW w:w="3182" w:type="dxa"/>
            <w:vMerge/>
          </w:tcPr>
          <w:p w14:paraId="24806BD2" w14:textId="77777777" w:rsidR="00AC7C45" w:rsidRDefault="00AC7C45" w:rsidP="007B4566"/>
        </w:tc>
      </w:tr>
    </w:tbl>
    <w:p w14:paraId="56931573" w14:textId="77777777" w:rsidR="00970D7A" w:rsidRDefault="00970D7A" w:rsidP="00970D7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AC7C45" w14:paraId="48B72934" w14:textId="77777777" w:rsidTr="007B4566">
        <w:tc>
          <w:tcPr>
            <w:tcW w:w="3569" w:type="dxa"/>
            <w:shd w:val="clear" w:color="auto" w:fill="A50021"/>
          </w:tcPr>
          <w:p w14:paraId="3538A367" w14:textId="77777777" w:rsidR="00AC7C45" w:rsidRPr="00C152BD" w:rsidRDefault="00AC7C45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58E17312" w14:textId="77777777" w:rsidR="00AC7C45" w:rsidRPr="00C152BD" w:rsidRDefault="00AC7C45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5C084C69" w14:textId="77777777" w:rsidR="00AC7C45" w:rsidRPr="00C152BD" w:rsidRDefault="00AC7C45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45682DF0" w14:textId="77777777" w:rsidR="00AC7C45" w:rsidRPr="00C152BD" w:rsidRDefault="00AC7C45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AC7C45" w14:paraId="4141B2D7" w14:textId="77777777" w:rsidTr="007B4566">
        <w:tc>
          <w:tcPr>
            <w:tcW w:w="3569" w:type="dxa"/>
          </w:tcPr>
          <w:p w14:paraId="35B481A3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68DE2A92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2E141382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533D2E5A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6F44A865" w14:textId="77777777" w:rsidR="00AC7C45" w:rsidRPr="000445B5" w:rsidRDefault="00AC7C45" w:rsidP="00AC7C45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[L3] Geometrische Objekte</w:t>
            </w:r>
          </w:p>
          <w:p w14:paraId="37FD2294" w14:textId="5D4D2292" w:rsidR="00AC7C45" w:rsidRPr="000445B5" w:rsidRDefault="00AC7C45" w:rsidP="00AC7C45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ausgewählte geometrische Objekte unterscheiden</w:t>
            </w:r>
          </w:p>
          <w:p w14:paraId="05245339" w14:textId="30344BDC" w:rsidR="00AC7C45" w:rsidRPr="000445B5" w:rsidRDefault="00AC7C45" w:rsidP="00AC7C45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Lagebeziehungen zwischen geometrischen Objekten beschreiben</w:t>
            </w:r>
          </w:p>
          <w:p w14:paraId="5D9961CF" w14:textId="013A4898" w:rsidR="00AC7C45" w:rsidRPr="000445B5" w:rsidRDefault="00AC7C45" w:rsidP="00AC7C45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ausgewählte geometrische Objekte herstellen und zeichnen</w:t>
            </w:r>
          </w:p>
          <w:p w14:paraId="72F6CD99" w14:textId="77777777" w:rsidR="00AC7C45" w:rsidRPr="000445B5" w:rsidRDefault="00AC7C45" w:rsidP="00AC7C45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04A3390" w14:textId="77777777" w:rsidR="00AC7C45" w:rsidRPr="000445B5" w:rsidRDefault="00AC7C45" w:rsidP="00AC7C45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[L3] Geometrische Abbildungen</w:t>
            </w:r>
          </w:p>
          <w:p w14:paraId="19A914B3" w14:textId="5EC3E1E0" w:rsidR="00AC7C45" w:rsidRPr="000445B5" w:rsidRDefault="00AC7C45" w:rsidP="00387EDC">
            <w:pPr>
              <w:pStyle w:val="Default"/>
              <w:numPr>
                <w:ilvl w:val="0"/>
                <w:numId w:val="11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Lageveränderungen</w:t>
            </w:r>
            <w:r w:rsidR="00387EDC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umgangssprachlich beschreiben</w:t>
            </w:r>
          </w:p>
          <w:p w14:paraId="068BD466" w14:textId="47D59CF0" w:rsidR="00AC7C45" w:rsidRPr="000445B5" w:rsidRDefault="00AC7C45" w:rsidP="00387EDC">
            <w:pPr>
              <w:pStyle w:val="Default"/>
              <w:numPr>
                <w:ilvl w:val="0"/>
                <w:numId w:val="11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Lageveränderungen in Ebene und</w:t>
            </w:r>
            <w:r w:rsidR="00387EDC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Raum ausführen</w:t>
            </w:r>
          </w:p>
          <w:p w14:paraId="3AF538BB" w14:textId="77777777" w:rsidR="00387EDC" w:rsidRPr="000445B5" w:rsidRDefault="00387EDC" w:rsidP="00387EDC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D5FF777" w14:textId="77777777" w:rsidR="00AC7C45" w:rsidRPr="000445B5" w:rsidRDefault="00AC7C45" w:rsidP="00AC7C45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Zuordnungen und Funktionen</w:t>
            </w:r>
          </w:p>
          <w:p w14:paraId="25A562BA" w14:textId="2D3E10BE" w:rsidR="00AC7C45" w:rsidRPr="000445B5" w:rsidRDefault="00AC7C45" w:rsidP="00387EDC">
            <w:pPr>
              <w:pStyle w:val="Default"/>
              <w:numPr>
                <w:ilvl w:val="0"/>
                <w:numId w:val="1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Objekte ordnen</w:t>
            </w:r>
          </w:p>
          <w:p w14:paraId="54C952E2" w14:textId="41151680" w:rsidR="00AC7C45" w:rsidRPr="000445B5" w:rsidRDefault="00AC7C45" w:rsidP="00387EDC">
            <w:pPr>
              <w:pStyle w:val="Default"/>
              <w:numPr>
                <w:ilvl w:val="0"/>
                <w:numId w:val="1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Musterfolgen nachbilden</w:t>
            </w:r>
          </w:p>
          <w:p w14:paraId="4A7D95B9" w14:textId="610CFF4B" w:rsidR="00AC7C45" w:rsidRPr="000445B5" w:rsidRDefault="00AC7C45" w:rsidP="00387EDC">
            <w:pPr>
              <w:pStyle w:val="Default"/>
              <w:numPr>
                <w:ilvl w:val="0"/>
                <w:numId w:val="1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in Musterfolgen Lücken schließen</w:t>
            </w:r>
          </w:p>
          <w:p w14:paraId="17A82659" w14:textId="7983D863" w:rsidR="00387EDC" w:rsidRPr="000445B5" w:rsidRDefault="00AC7C45" w:rsidP="007B4566">
            <w:pPr>
              <w:pStyle w:val="Listenabsatz"/>
              <w:numPr>
                <w:ilvl w:val="0"/>
                <w:numId w:val="1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Muster fortsetzen</w:t>
            </w:r>
          </w:p>
          <w:p w14:paraId="7E830742" w14:textId="77777777" w:rsidR="00387EDC" w:rsidRPr="000445B5" w:rsidRDefault="00387EDC" w:rsidP="00387EDC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D341648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0247CA89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7319F59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65BAC7F0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5570FB8E" w14:textId="049DDF14" w:rsidR="00387EDC" w:rsidRPr="000445B5" w:rsidRDefault="00387EDC" w:rsidP="00387EDC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lastRenderedPageBreak/>
              <w:t>Wiedererkennen und Benennen von Grundformen (Viereck, Dreieck und Kreis) in der Umwelt</w:t>
            </w:r>
          </w:p>
          <w:p w14:paraId="6A6F6ACC" w14:textId="54755976" w:rsidR="00387EDC" w:rsidRPr="000445B5" w:rsidRDefault="00387EDC" w:rsidP="00387EDC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Sortieren von verschiedengroßen/farbigen Formen ohne Vorgabe und mit Vorgabe</w:t>
            </w:r>
          </w:p>
          <w:p w14:paraId="4F6109BF" w14:textId="03BA7434" w:rsidR="00387EDC" w:rsidRPr="000445B5" w:rsidRDefault="00387EDC" w:rsidP="00387EDC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Beschreiben der Sortierung</w:t>
            </w:r>
          </w:p>
          <w:p w14:paraId="58BFC4F8" w14:textId="1D104469" w:rsidR="00387EDC" w:rsidRPr="000445B5" w:rsidRDefault="00387EDC" w:rsidP="00387EDC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Legen geometrischer Muster und Zeichnen der gelegten Muster</w:t>
            </w:r>
          </w:p>
          <w:p w14:paraId="4FF43D1A" w14:textId="68D2151F" w:rsidR="00387EDC" w:rsidRPr="000445B5" w:rsidRDefault="00387EDC" w:rsidP="00387EDC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Zeichnen eigener Muster</w:t>
            </w:r>
          </w:p>
          <w:p w14:paraId="67D8F492" w14:textId="1CAD809E" w:rsidR="00387EDC" w:rsidRPr="000445B5" w:rsidRDefault="00387EDC" w:rsidP="00387EDC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Fortsetzen von geometrischen Mustern in Ornamenten ↗Gleichungen und Funktionen</w:t>
            </w:r>
          </w:p>
          <w:p w14:paraId="092B74FC" w14:textId="4FA73EDF" w:rsidR="00387EDC" w:rsidRPr="000445B5" w:rsidRDefault="00387EDC" w:rsidP="00387EDC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Auslegen/Zusammenlegen von Figuren mithilfe von Grundformen und Beschreiben der Vorgehensweise ↗ Tangram</w:t>
            </w:r>
          </w:p>
          <w:p w14:paraId="6333A942" w14:textId="1D5DC80D" w:rsidR="00387EDC" w:rsidRPr="000445B5" w:rsidRDefault="00387EDC" w:rsidP="00387EDC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Herstellen von Formen durch Schneiden</w:t>
            </w:r>
          </w:p>
          <w:p w14:paraId="4FF12E47" w14:textId="61A95D4B" w:rsidR="00387EDC" w:rsidRPr="000445B5" w:rsidRDefault="00387EDC" w:rsidP="00387EDC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Herstellen von achsensymmetrischen Formen durch Falten, Schneiden und Klecksen (Klecksbilder)  </w:t>
            </w:r>
          </w:p>
          <w:p w14:paraId="728949CF" w14:textId="23D73B65" w:rsidR="00387EDC" w:rsidRPr="000445B5" w:rsidRDefault="00387EDC" w:rsidP="00387EDC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Untersuchen von Figuren auf Achsensymmetrie mit dem Spiegel</w:t>
            </w:r>
          </w:p>
          <w:p w14:paraId="17E1793F" w14:textId="130E592D" w:rsidR="00387EDC" w:rsidRPr="000445B5" w:rsidRDefault="00387EDC" w:rsidP="00387EDC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Erzeugen von Spiegelbildern</w:t>
            </w:r>
          </w:p>
          <w:p w14:paraId="6DF23EA2" w14:textId="77777777" w:rsidR="00AC7C45" w:rsidRDefault="00387EDC" w:rsidP="00387EDC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Beschreiben der Lagebeziehungen von geometrischen Formen (rechts von…, links von…, neben… zwischen… etc.)</w:t>
            </w:r>
          </w:p>
          <w:p w14:paraId="06F8DECA" w14:textId="77777777" w:rsidR="007F10DE" w:rsidRDefault="007F10DE" w:rsidP="007F10D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487A588" w14:textId="77777777" w:rsidR="007F10DE" w:rsidRDefault="007F10DE" w:rsidP="007F10D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14F6D7FD" w14:textId="77777777" w:rsidR="007F10DE" w:rsidRPr="007F10DE" w:rsidRDefault="007F10DE" w:rsidP="007F10DE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t>Wiedererkennen und Benennen der geometrischen Grundformen Viereck, Kreis und Dreieck (insbesondere im Alltag)</w:t>
            </w:r>
          </w:p>
          <w:p w14:paraId="5CC8CF63" w14:textId="1B24F2CE" w:rsidR="007F10DE" w:rsidRPr="007F10DE" w:rsidRDefault="007F10DE" w:rsidP="007F10DE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lastRenderedPageBreak/>
              <w:t xml:space="preserve"> Nachfahren von Linien in geometrischen Grundformen</w:t>
            </w:r>
          </w:p>
          <w:p w14:paraId="1EC8F7F0" w14:textId="1A8EE956" w:rsidR="007F10DE" w:rsidRPr="007F10DE" w:rsidRDefault="007F10DE" w:rsidP="007F10DE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t>Falten und Schneiden von Dreiecken und Vierecken</w:t>
            </w:r>
          </w:p>
          <w:p w14:paraId="1EDC660A" w14:textId="72ACD69E" w:rsidR="007F10DE" w:rsidRPr="007F10DE" w:rsidRDefault="007F10DE" w:rsidP="007F10DE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t>Auslegen von strukturierten Figuren</w:t>
            </w:r>
          </w:p>
          <w:p w14:paraId="555C02C2" w14:textId="77777777" w:rsidR="007F10DE" w:rsidRDefault="007F10DE" w:rsidP="007F10DE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t>Finden von deckungsgleichen ebenen Figuren durch Aufeinanderlegen und Begründen mit Formulierungen wie „passt genau aufeinander“ und „passt nicht genau aufeinander“</w:t>
            </w:r>
          </w:p>
          <w:p w14:paraId="6958F7A0" w14:textId="77777777" w:rsidR="007F10DE" w:rsidRDefault="007F10DE" w:rsidP="007F10DE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Anordnen von Objekten nach realen oder bildlichen Vorgaben</w:t>
            </w:r>
          </w:p>
          <w:p w14:paraId="3886756B" w14:textId="4A366645" w:rsidR="007F10DE" w:rsidRPr="007F10DE" w:rsidRDefault="007F10DE" w:rsidP="007F10DE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19536835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5D240DC7" w14:textId="5ED5C7E6" w:rsidR="00387EDC" w:rsidRPr="000445B5" w:rsidRDefault="00387EDC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Der kleine Einstein </w:t>
            </w:r>
          </w:p>
          <w:p w14:paraId="2FD18708" w14:textId="045BD803" w:rsidR="00AC7C45" w:rsidRPr="000445B5" w:rsidRDefault="00AC7C45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Einstern TH </w:t>
            </w:r>
            <w:r w:rsidR="00387EDC" w:rsidRPr="000445B5">
              <w:rPr>
                <w:rFonts w:ascii="Calibri" w:hAnsi="Calibri" w:cs="Calibri"/>
                <w:sz w:val="20"/>
                <w:szCs w:val="20"/>
              </w:rPr>
              <w:t>1 (Formen)</w:t>
            </w:r>
          </w:p>
          <w:p w14:paraId="4302AACA" w14:textId="4D3177F2" w:rsidR="00387EDC" w:rsidRPr="000445B5" w:rsidRDefault="00387EDC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Einstern TH 2 (Zeichnen, Lagebeziehungen)</w:t>
            </w:r>
          </w:p>
          <w:p w14:paraId="31E1E53D" w14:textId="03943C18" w:rsidR="00387EDC" w:rsidRPr="000445B5" w:rsidRDefault="00387EDC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Einstern TH 3 (Symmetrie)</w:t>
            </w:r>
          </w:p>
          <w:p w14:paraId="14360637" w14:textId="77777777" w:rsidR="00AC7C45" w:rsidRPr="000445B5" w:rsidRDefault="00AC7C45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Übungssternchen </w:t>
            </w:r>
          </w:p>
          <w:p w14:paraId="00749AF6" w14:textId="270473B5" w:rsidR="00AC7C45" w:rsidRPr="000445B5" w:rsidRDefault="00387EDC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Magnetische Flächen</w:t>
            </w:r>
          </w:p>
          <w:p w14:paraId="4089CA60" w14:textId="0C874C5C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Geobretter</w:t>
            </w:r>
          </w:p>
          <w:p w14:paraId="1BA34B55" w14:textId="6AB81343" w:rsidR="00387EDC" w:rsidRPr="000445B5" w:rsidRDefault="00387EDC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Box Tangram </w:t>
            </w:r>
          </w:p>
          <w:p w14:paraId="3A3FA20B" w14:textId="4FF45AD7" w:rsidR="00387EDC" w:rsidRPr="000445B5" w:rsidRDefault="00387EDC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Somaspiegel</w:t>
            </w:r>
          </w:p>
          <w:p w14:paraId="271A09C0" w14:textId="54B9BFAD" w:rsidR="005B16BC" w:rsidRPr="000445B5" w:rsidRDefault="00387EDC" w:rsidP="00387ED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Spiegel</w:t>
            </w:r>
          </w:p>
          <w:p w14:paraId="63E8262F" w14:textId="1E3B6CFC" w:rsidR="005B16BC" w:rsidRPr="000445B5" w:rsidRDefault="005B16BC" w:rsidP="00387ED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Bilderbücher: </w:t>
            </w:r>
            <w:r w:rsidR="00E82435">
              <w:rPr>
                <w:rFonts w:ascii="Calibri" w:hAnsi="Calibri" w:cs="Calibri"/>
                <w:sz w:val="20"/>
                <w:szCs w:val="20"/>
              </w:rPr>
              <w:br/>
              <w:t>-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Paulas Reisen</w:t>
            </w:r>
            <w:r w:rsidR="00E82435">
              <w:rPr>
                <w:rFonts w:ascii="Calibri" w:hAnsi="Calibri" w:cs="Calibri"/>
                <w:sz w:val="20"/>
                <w:szCs w:val="20"/>
              </w:rPr>
              <w:br/>
              <w:t>-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Qua, Qua, Quadrat</w:t>
            </w:r>
          </w:p>
          <w:p w14:paraId="14698E29" w14:textId="0C7F3D10" w:rsidR="00AC7C45" w:rsidRPr="000445B5" w:rsidRDefault="00AC7C45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07F769D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4F64176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163A1497" w14:textId="77777777" w:rsidR="00AC7C45" w:rsidRPr="000445B5" w:rsidRDefault="00AC7C45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Diagnose-Sternchen </w:t>
            </w:r>
          </w:p>
          <w:p w14:paraId="4D348FFA" w14:textId="77777777" w:rsidR="00AC7C45" w:rsidRPr="000445B5" w:rsidRDefault="00AC7C45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</w:p>
          <w:p w14:paraId="748444F8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67" w:type="dxa"/>
          </w:tcPr>
          <w:p w14:paraId="1156C9D8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52CA0623" w14:textId="77777777" w:rsidR="00AC7C45" w:rsidRPr="000445B5" w:rsidRDefault="00AC7C45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2B5A3F83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043536A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71E3E6A4" w14:textId="21421143" w:rsidR="00AC7C45" w:rsidRPr="000445B5" w:rsidRDefault="00387EDC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Kunst: Kartoffeldruck oder Stempeln von Flächen, Klecksbilder, Scherenschnitt </w:t>
            </w:r>
          </w:p>
          <w:p w14:paraId="4F141950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11BF617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38BCBD01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3BAB9160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9C88922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4D41D6CF" w14:textId="77777777" w:rsidR="00AC7C45" w:rsidRPr="000445B5" w:rsidRDefault="00AC7C45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71DAADE5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6D4E1D34" w14:textId="77777777" w:rsidR="00AC7C45" w:rsidRPr="000445B5" w:rsidRDefault="00AC7C45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68C34D33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27757A5E" w14:textId="77777777" w:rsidR="00AC7C45" w:rsidRPr="000445B5" w:rsidRDefault="00AC7C45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60E41DA5" w14:textId="20605B31" w:rsidR="00AC7C45" w:rsidRPr="000445B5" w:rsidRDefault="00AC7C45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D23B66" w:rsidRPr="000445B5">
              <w:rPr>
                <w:rFonts w:ascii="Calibri" w:hAnsi="Calibri" w:cs="Calibri"/>
                <w:sz w:val="20"/>
                <w:szCs w:val="20"/>
              </w:rPr>
              <w:t xml:space="preserve">Viereck, Quadrat, Rechteck, Dreieck, Kreis, </w:t>
            </w:r>
            <w:r w:rsidR="00994863" w:rsidRPr="000445B5">
              <w:rPr>
                <w:rFonts w:ascii="Calibri" w:hAnsi="Calibri" w:cs="Calibri"/>
                <w:sz w:val="20"/>
                <w:szCs w:val="20"/>
              </w:rPr>
              <w:t>Ecken, Seiten, Tangram, symmetrisch, Symmetrieachse, links, rechts, oben, unten, neben, zwischen, auf, unter</w:t>
            </w:r>
          </w:p>
          <w:p w14:paraId="78A2F348" w14:textId="62417DA1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BC Medienbildung:</w:t>
            </w:r>
          </w:p>
          <w:p w14:paraId="1E5C169B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4DDBFF1E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BD6EE54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4F81CA7B" w14:textId="77777777" w:rsidR="00AC7C45" w:rsidRPr="000445B5" w:rsidRDefault="00AC7C45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2D29341B" w14:textId="77777777" w:rsidR="00EE0A64" w:rsidRDefault="00EE0A64" w:rsidP="00EE0A64"/>
    <w:p w14:paraId="1B6FC03C" w14:textId="292E7B17" w:rsidR="00EE0A64" w:rsidRDefault="00EE0A64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806"/>
        <w:gridCol w:w="1755"/>
        <w:gridCol w:w="814"/>
        <w:gridCol w:w="2594"/>
        <w:gridCol w:w="3187"/>
      </w:tblGrid>
      <w:tr w:rsidR="00EE0A64" w14:paraId="029E2431" w14:textId="77777777" w:rsidTr="007B4566">
        <w:tc>
          <w:tcPr>
            <w:tcW w:w="1125" w:type="dxa"/>
            <w:shd w:val="clear" w:color="auto" w:fill="A50021"/>
            <w:vAlign w:val="center"/>
          </w:tcPr>
          <w:p w14:paraId="68E5EA4C" w14:textId="77777777" w:rsidR="00EE0A64" w:rsidRDefault="00EE0A64" w:rsidP="007B4566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575A4AC3" w14:textId="53BD0824" w:rsidR="00EE0A64" w:rsidRDefault="00EE0A64" w:rsidP="007B4566">
            <w:r>
              <w:t xml:space="preserve">[L3] Raum und Form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DF30B4F" w14:textId="77777777" w:rsidR="00EE0A64" w:rsidRDefault="00EE0A64" w:rsidP="007B4566">
            <w:r>
              <w:t>Niveaustufe(n)</w:t>
            </w:r>
          </w:p>
        </w:tc>
        <w:tc>
          <w:tcPr>
            <w:tcW w:w="837" w:type="dxa"/>
            <w:vAlign w:val="center"/>
          </w:tcPr>
          <w:p w14:paraId="3005A1D4" w14:textId="17224FCC" w:rsidR="00EE0A64" w:rsidRDefault="00EE0A64" w:rsidP="007B4566">
            <w:r>
              <w:t>B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631E0A78" w14:textId="77777777" w:rsidR="00EE0A64" w:rsidRDefault="00EE0A64" w:rsidP="007B4566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1284903D" w14:textId="77777777" w:rsidR="00EE0A64" w:rsidRDefault="00EE0A64" w:rsidP="007B4566">
            <w:r>
              <w:t>individuell an die Lerngruppe anpassen</w:t>
            </w:r>
          </w:p>
        </w:tc>
      </w:tr>
      <w:tr w:rsidR="00EE0A64" w14:paraId="3149EDEA" w14:textId="77777777" w:rsidTr="007B4566">
        <w:tc>
          <w:tcPr>
            <w:tcW w:w="1125" w:type="dxa"/>
            <w:shd w:val="clear" w:color="auto" w:fill="A50021"/>
            <w:vAlign w:val="center"/>
          </w:tcPr>
          <w:p w14:paraId="07DF2FD7" w14:textId="77777777" w:rsidR="00EE0A64" w:rsidRDefault="00EE0A64" w:rsidP="007B4566">
            <w:r>
              <w:t>Thema</w:t>
            </w:r>
          </w:p>
        </w:tc>
        <w:tc>
          <w:tcPr>
            <w:tcW w:w="4966" w:type="dxa"/>
            <w:vAlign w:val="center"/>
          </w:tcPr>
          <w:p w14:paraId="183AFBE4" w14:textId="10EC4DC0" w:rsidR="00EE0A64" w:rsidRDefault="00EE0A64" w:rsidP="007B4566">
            <w:r>
              <w:t>Geometrische Körper und Anordnen von Objekten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29DE0774" w14:textId="77777777" w:rsidR="00EE0A64" w:rsidRDefault="00EE0A64" w:rsidP="007B4566">
            <w:r>
              <w:t>Jahrgangsstufe</w:t>
            </w:r>
          </w:p>
        </w:tc>
        <w:tc>
          <w:tcPr>
            <w:tcW w:w="837" w:type="dxa"/>
            <w:vAlign w:val="center"/>
          </w:tcPr>
          <w:p w14:paraId="45D0A91F" w14:textId="77777777" w:rsidR="00EE0A64" w:rsidRDefault="00EE0A64" w:rsidP="007B4566">
            <w:r>
              <w:t>1</w:t>
            </w:r>
          </w:p>
        </w:tc>
        <w:tc>
          <w:tcPr>
            <w:tcW w:w="2656" w:type="dxa"/>
            <w:vMerge/>
            <w:shd w:val="clear" w:color="auto" w:fill="A50021"/>
          </w:tcPr>
          <w:p w14:paraId="70F4E064" w14:textId="77777777" w:rsidR="00EE0A64" w:rsidRDefault="00EE0A64" w:rsidP="007B4566"/>
        </w:tc>
        <w:tc>
          <w:tcPr>
            <w:tcW w:w="3278" w:type="dxa"/>
            <w:vMerge/>
          </w:tcPr>
          <w:p w14:paraId="7D51417A" w14:textId="77777777" w:rsidR="00EE0A64" w:rsidRDefault="00EE0A64" w:rsidP="007B4566"/>
        </w:tc>
      </w:tr>
    </w:tbl>
    <w:p w14:paraId="7734EB28" w14:textId="77777777" w:rsidR="00EE0A64" w:rsidRDefault="00EE0A64" w:rsidP="00EE0A6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EE0A64" w14:paraId="1B1C5C4A" w14:textId="77777777" w:rsidTr="007B4566">
        <w:tc>
          <w:tcPr>
            <w:tcW w:w="3569" w:type="dxa"/>
            <w:shd w:val="clear" w:color="auto" w:fill="A50021"/>
          </w:tcPr>
          <w:p w14:paraId="5F196259" w14:textId="77777777" w:rsidR="00EE0A64" w:rsidRPr="00C152BD" w:rsidRDefault="00EE0A6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6BDEDB1A" w14:textId="77777777" w:rsidR="00EE0A64" w:rsidRPr="00C152BD" w:rsidRDefault="00EE0A64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5F886E6D" w14:textId="77777777" w:rsidR="00EE0A64" w:rsidRPr="00C152BD" w:rsidRDefault="00EE0A6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100140B7" w14:textId="77777777" w:rsidR="00EE0A64" w:rsidRPr="00C152BD" w:rsidRDefault="00EE0A6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EE0A64" w14:paraId="19BF6C3D" w14:textId="77777777" w:rsidTr="007B4566">
        <w:tc>
          <w:tcPr>
            <w:tcW w:w="3569" w:type="dxa"/>
          </w:tcPr>
          <w:p w14:paraId="2A0D3204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57448098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7A062972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5970FFA3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5F0BE88E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[L3] Geometrische Objekte</w:t>
            </w:r>
          </w:p>
          <w:p w14:paraId="66E56F58" w14:textId="77777777" w:rsidR="00EE0A64" w:rsidRPr="000445B5" w:rsidRDefault="00EE0A64" w:rsidP="007B4566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ausgewählte geometrische Objekte unterscheiden</w:t>
            </w:r>
          </w:p>
          <w:p w14:paraId="0AED620E" w14:textId="77777777" w:rsidR="00EE0A64" w:rsidRPr="000445B5" w:rsidRDefault="00EE0A64" w:rsidP="007B4566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Lagebeziehungen zwischen geometrischen Objekten beschreiben</w:t>
            </w:r>
          </w:p>
          <w:p w14:paraId="4FD779D1" w14:textId="77777777" w:rsidR="00EE0A64" w:rsidRPr="000445B5" w:rsidRDefault="00EE0A64" w:rsidP="007B4566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ausgewählte geometrische Objekte herstellen und zeichnen</w:t>
            </w:r>
          </w:p>
          <w:p w14:paraId="186932C0" w14:textId="77777777" w:rsidR="00EE0A64" w:rsidRPr="000445B5" w:rsidRDefault="00EE0A64" w:rsidP="007B4566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6CCB1D7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[L3] Geometrische Abbildungen</w:t>
            </w:r>
          </w:p>
          <w:p w14:paraId="45CF4086" w14:textId="77777777" w:rsidR="00EE0A64" w:rsidRPr="000445B5" w:rsidRDefault="00EE0A64" w:rsidP="007B4566">
            <w:pPr>
              <w:pStyle w:val="Default"/>
              <w:numPr>
                <w:ilvl w:val="0"/>
                <w:numId w:val="11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Lageveränderungen umgangssprachlich beschreiben</w:t>
            </w:r>
          </w:p>
          <w:p w14:paraId="3AEB3018" w14:textId="77777777" w:rsidR="00EE0A64" w:rsidRPr="000445B5" w:rsidRDefault="00EE0A64" w:rsidP="007B4566">
            <w:pPr>
              <w:pStyle w:val="Default"/>
              <w:numPr>
                <w:ilvl w:val="0"/>
                <w:numId w:val="11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Lageveränderungen in Ebene und Raum ausführen</w:t>
            </w:r>
          </w:p>
          <w:p w14:paraId="6BA0D345" w14:textId="77777777" w:rsidR="00EE0A64" w:rsidRPr="000445B5" w:rsidRDefault="00EE0A64" w:rsidP="007B4566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3D5F402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Zuordnungen und Funktionen</w:t>
            </w:r>
          </w:p>
          <w:p w14:paraId="11FEA09C" w14:textId="77777777" w:rsidR="00EE0A64" w:rsidRPr="000445B5" w:rsidRDefault="00EE0A64" w:rsidP="007B4566">
            <w:pPr>
              <w:pStyle w:val="Default"/>
              <w:numPr>
                <w:ilvl w:val="0"/>
                <w:numId w:val="12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Objekte ordnen</w:t>
            </w:r>
          </w:p>
          <w:p w14:paraId="07A3C750" w14:textId="77777777" w:rsidR="00EE0A64" w:rsidRPr="000445B5" w:rsidRDefault="00EE0A64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1220787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01879A1E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A301CBB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32CB15BE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20E3024E" w14:textId="518CB646" w:rsidR="00EE0A64" w:rsidRPr="000445B5" w:rsidRDefault="00EE0A64" w:rsidP="00EE0A64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Anordnen und Beschreiben von Lagebeziehungen, Objekten und Personen im Klassenraum </w:t>
            </w:r>
            <w:r w:rsidRPr="000445B5">
              <w:rPr>
                <w:rFonts w:ascii="Calibri" w:hAnsi="Calibri" w:cs="Calibri"/>
                <w:sz w:val="20"/>
                <w:szCs w:val="20"/>
              </w:rPr>
              <w:sym w:font="Wingdings" w:char="F0E0"/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 Begriffe zunehmend sicher anwenden (unter, über, neben, vor, links, rechts …)</w:t>
            </w:r>
          </w:p>
          <w:p w14:paraId="3FDC3E55" w14:textId="1DE74325" w:rsidR="00EE0A64" w:rsidRPr="000445B5" w:rsidRDefault="00EE0A64" w:rsidP="00EE0A64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Erkennen, Benennen und Beschreiben geometrischer Körper (Kugel, Würfel, Quader) aus der Umwelt und am Modell anhand von Merkmalen ↗ Körperrätsel und Steckbriefe erstellen</w:t>
            </w:r>
          </w:p>
          <w:p w14:paraId="7F500E1A" w14:textId="50CEF2BE" w:rsidR="00EE0A64" w:rsidRPr="000445B5" w:rsidRDefault="00EE0A64" w:rsidP="00EE0A64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Erkennen und Benennen von Ecken und Kanten am Körper</w:t>
            </w:r>
          </w:p>
          <w:p w14:paraId="3D3A09BC" w14:textId="64437ECD" w:rsidR="00EE0A64" w:rsidRPr="000445B5" w:rsidRDefault="00EE0A64" w:rsidP="00EE0A64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Beschreiben von Körpern mithilfe ihrer Begrenzungsflächen</w:t>
            </w:r>
          </w:p>
          <w:p w14:paraId="769448BC" w14:textId="02A22F76" w:rsidR="00EE0A64" w:rsidRPr="000445B5" w:rsidRDefault="00EE0A64" w:rsidP="00EE0A64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Formen, Bauen und Falten von Körpern aus verschiedenen Materialien (Vollmodell aus Knete, Modelle aus magnetischen Flächen…)</w:t>
            </w:r>
          </w:p>
          <w:p w14:paraId="31B75387" w14:textId="54B9D9A9" w:rsidR="00EE0A64" w:rsidRPr="000445B5" w:rsidRDefault="00EE0A64" w:rsidP="00EE0A64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Beschreiben von Lagebeziehungen von geometrischen Körpern („links von“, „rechts von…“, „innen“, „außen“, „zwischen“, …)</w:t>
            </w:r>
          </w:p>
          <w:p w14:paraId="0C1F4317" w14:textId="77777777" w:rsidR="00EE0A64" w:rsidRDefault="00EE0A64" w:rsidP="00EE0A64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Flächen von Körpern stempeln und entstandene Formen benennen</w:t>
            </w:r>
          </w:p>
          <w:p w14:paraId="5470D006" w14:textId="77777777" w:rsidR="007F10DE" w:rsidRDefault="007F10DE" w:rsidP="007F10D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6E963CE" w14:textId="77777777" w:rsidR="007F10DE" w:rsidRDefault="007F10DE" w:rsidP="007F10D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42A67F59" w14:textId="495557B7" w:rsidR="007F10DE" w:rsidRDefault="007F10DE" w:rsidP="007F10DE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t xml:space="preserve">Wiedererkennen </w:t>
            </w:r>
            <w:r>
              <w:rPr>
                <w:rFonts w:ascii="Calibri" w:hAnsi="Calibri" w:cs="Calibri"/>
                <w:sz w:val="20"/>
                <w:szCs w:val="20"/>
              </w:rPr>
              <w:t>von realen Objekten in der Umwelt, die wie ein Würfel, ein Quader, eine Kugelaussehen</w:t>
            </w:r>
          </w:p>
          <w:p w14:paraId="6F6F4E93" w14:textId="2D33717F" w:rsidR="007F10DE" w:rsidRPr="007F10DE" w:rsidRDefault="007F10DE" w:rsidP="007F10DE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Kneten von Körperformen</w:t>
            </w:r>
          </w:p>
          <w:p w14:paraId="087044F0" w14:textId="58D1E641" w:rsidR="007F10DE" w:rsidRPr="007F10DE" w:rsidRDefault="007F10DE" w:rsidP="007F10DE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lastRenderedPageBreak/>
              <w:t>Nachfahren von Linien in geometrischen Grundformen</w:t>
            </w:r>
          </w:p>
          <w:p w14:paraId="659F11A9" w14:textId="77777777" w:rsidR="007F10DE" w:rsidRDefault="007F10DE" w:rsidP="007F10DE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Anordnen von Objekten nach realen oder bildlichen Vorgaben</w:t>
            </w:r>
          </w:p>
          <w:p w14:paraId="73D62E57" w14:textId="5F356EB9" w:rsidR="007F10DE" w:rsidRDefault="007F10DE" w:rsidP="007F10DE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Finden von geringfügigen Abweichungen (z.B. auf zwei Bildern oder Bauten) </w:t>
            </w:r>
          </w:p>
          <w:p w14:paraId="6A11FB82" w14:textId="48D5FA86" w:rsidR="007F10DE" w:rsidRPr="007F10DE" w:rsidRDefault="007F10DE" w:rsidP="007F10DE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4EEA9200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17EFF9CC" w14:textId="77777777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Der kleine Einstein </w:t>
            </w:r>
          </w:p>
          <w:p w14:paraId="23645DA6" w14:textId="4A948915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Einstern TH 2 (Körper, Lagebeziehungen)</w:t>
            </w:r>
          </w:p>
          <w:p w14:paraId="54551115" w14:textId="77777777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Übungssternchen </w:t>
            </w:r>
          </w:p>
          <w:p w14:paraId="1604FF38" w14:textId="1B07A331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Verschiedene Körper aus dem Alltag</w:t>
            </w:r>
          </w:p>
          <w:p w14:paraId="658541E2" w14:textId="54774567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Materialien zum Bauen von Körpermodellen (Knete, Stäbchen, …)</w:t>
            </w:r>
          </w:p>
          <w:p w14:paraId="02985E57" w14:textId="28577338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Holzwürfel, Bausteine </w:t>
            </w:r>
          </w:p>
          <w:p w14:paraId="7D970836" w14:textId="4FFD4925" w:rsidR="00EE0A64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Körpermodelle </w:t>
            </w:r>
          </w:p>
          <w:p w14:paraId="2CB25959" w14:textId="58B93204" w:rsidR="00E82435" w:rsidRPr="000445B5" w:rsidRDefault="00E82435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Kinderbücher:</w:t>
            </w:r>
            <w:r>
              <w:rPr>
                <w:rFonts w:ascii="Calibri" w:hAnsi="Calibri" w:cs="Calibri"/>
                <w:sz w:val="20"/>
                <w:szCs w:val="20"/>
              </w:rPr>
              <w:br/>
              <w:t>-Kugel, Würfel, Pyramide – kennst du den Unterschied</w:t>
            </w:r>
          </w:p>
          <w:p w14:paraId="58BFC442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FD90BAA" w14:textId="77777777" w:rsidR="00EE0A64" w:rsidRPr="000445B5" w:rsidRDefault="00EE0A64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54A163FB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E856B40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6F7052A2" w14:textId="77777777" w:rsidR="00EE0A64" w:rsidRPr="000445B5" w:rsidRDefault="00EE0A64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Diagnose-Sternchen </w:t>
            </w:r>
          </w:p>
          <w:p w14:paraId="431F0FA1" w14:textId="77777777" w:rsidR="00EE0A64" w:rsidRPr="000445B5" w:rsidRDefault="00EE0A64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</w:p>
          <w:p w14:paraId="19A77A38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67" w:type="dxa"/>
          </w:tcPr>
          <w:p w14:paraId="49086AF1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62FB8D05" w14:textId="77777777" w:rsidR="00EE0A64" w:rsidRPr="000445B5" w:rsidRDefault="00EE0A64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675DE11D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7920FBF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5972CFAD" w14:textId="151D2771" w:rsidR="00EE0A64" w:rsidRPr="000445B5" w:rsidRDefault="00EE0A64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Kunst: Gebäude aus Körpern bauen</w:t>
            </w:r>
          </w:p>
          <w:p w14:paraId="24961004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BF14012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6133CB7A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1F241711" w14:textId="77777777" w:rsidR="001A2F31" w:rsidRPr="000445B5" w:rsidRDefault="001A2F31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5407B12" w14:textId="77777777" w:rsidR="001A2F31" w:rsidRPr="000445B5" w:rsidRDefault="001A2F31" w:rsidP="001A2F3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1.3.1 Rezeption/Hörverstehen</w:t>
            </w:r>
          </w:p>
          <w:p w14:paraId="1B11F877" w14:textId="639C5B8F" w:rsidR="00EE0A64" w:rsidRPr="000445B5" w:rsidRDefault="001A2F31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Sprachliche Handlungen wie Frage, Aufforderung, Bitte u.a. unterscheiden</w:t>
            </w:r>
          </w:p>
          <w:p w14:paraId="1B75AB59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0C3B3F11" w14:textId="77777777" w:rsidR="00EE0A64" w:rsidRPr="000445B5" w:rsidRDefault="00EE0A6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1909BED0" w14:textId="31A689DB" w:rsidR="001A2F31" w:rsidRPr="000445B5" w:rsidRDefault="001A2F31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Beobachtungen wiedergeben</w:t>
            </w:r>
          </w:p>
          <w:p w14:paraId="57EF1876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0A8A43EF" w14:textId="77777777" w:rsidR="00EE0A64" w:rsidRPr="000445B5" w:rsidRDefault="00EE0A6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755CCBDD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0405C54A" w14:textId="77777777" w:rsidR="00EE0A64" w:rsidRPr="000445B5" w:rsidRDefault="00EE0A6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6C6E5FDA" w14:textId="64A83F5D" w:rsidR="00EE0A64" w:rsidRPr="000445B5" w:rsidRDefault="00EE0A6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1A2F31" w:rsidRPr="000445B5">
              <w:rPr>
                <w:rFonts w:ascii="Calibri" w:hAnsi="Calibri" w:cs="Calibri"/>
                <w:sz w:val="20"/>
                <w:szCs w:val="20"/>
              </w:rPr>
              <w:t>Würfel, Quader, Kugel, Ecke, Kante, Fkäche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, links, rechts, oben, </w:t>
            </w:r>
            <w:r w:rsidRPr="000445B5">
              <w:rPr>
                <w:rFonts w:ascii="Calibri" w:hAnsi="Calibri" w:cs="Calibri"/>
                <w:sz w:val="20"/>
                <w:szCs w:val="20"/>
              </w:rPr>
              <w:lastRenderedPageBreak/>
              <w:t>unten, neben, zwischen, auf, unter</w:t>
            </w:r>
          </w:p>
          <w:p w14:paraId="61602255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Medienbildung:</w:t>
            </w:r>
          </w:p>
          <w:p w14:paraId="401205B3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0E71704F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0EE36BB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3DB667F8" w14:textId="77777777" w:rsidR="00EE0A64" w:rsidRPr="000445B5" w:rsidRDefault="00EE0A6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15FB2725" w14:textId="77777777" w:rsidR="00EE0A64" w:rsidRDefault="00EE0A64" w:rsidP="00EE0A64"/>
    <w:p w14:paraId="7F31A871" w14:textId="2F17E4E6" w:rsidR="00C2033A" w:rsidRDefault="00C2033A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804"/>
        <w:gridCol w:w="1755"/>
        <w:gridCol w:w="814"/>
        <w:gridCol w:w="2595"/>
        <w:gridCol w:w="3188"/>
      </w:tblGrid>
      <w:tr w:rsidR="00C2033A" w14:paraId="54D8AA8D" w14:textId="77777777" w:rsidTr="007B4566">
        <w:tc>
          <w:tcPr>
            <w:tcW w:w="1125" w:type="dxa"/>
            <w:shd w:val="clear" w:color="auto" w:fill="A50021"/>
            <w:vAlign w:val="center"/>
          </w:tcPr>
          <w:p w14:paraId="65DC3DEC" w14:textId="77777777" w:rsidR="00C2033A" w:rsidRDefault="00C2033A" w:rsidP="007B4566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4D407507" w14:textId="67727C67" w:rsidR="00C2033A" w:rsidRDefault="00C2033A" w:rsidP="007B4566">
            <w:r>
              <w:t>[L5] Daten und Zufall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CD675C5" w14:textId="77777777" w:rsidR="00C2033A" w:rsidRDefault="00C2033A" w:rsidP="007B4566">
            <w:r>
              <w:t>Niveaustufe(n)</w:t>
            </w:r>
          </w:p>
        </w:tc>
        <w:tc>
          <w:tcPr>
            <w:tcW w:w="837" w:type="dxa"/>
            <w:vAlign w:val="center"/>
          </w:tcPr>
          <w:p w14:paraId="0A70D372" w14:textId="77777777" w:rsidR="00C2033A" w:rsidRDefault="00C2033A" w:rsidP="007B4566">
            <w:r>
              <w:t>B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256C7DD4" w14:textId="77777777" w:rsidR="00C2033A" w:rsidRDefault="00C2033A" w:rsidP="007B4566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4E23F772" w14:textId="77777777" w:rsidR="00C2033A" w:rsidRDefault="00C2033A" w:rsidP="007B4566">
            <w:r>
              <w:t>individuell an die Lerngruppe anpassen</w:t>
            </w:r>
          </w:p>
        </w:tc>
      </w:tr>
      <w:tr w:rsidR="00C2033A" w14:paraId="61FEE76E" w14:textId="77777777" w:rsidTr="007B4566">
        <w:tc>
          <w:tcPr>
            <w:tcW w:w="1125" w:type="dxa"/>
            <w:shd w:val="clear" w:color="auto" w:fill="A50021"/>
            <w:vAlign w:val="center"/>
          </w:tcPr>
          <w:p w14:paraId="1713D0C5" w14:textId="77777777" w:rsidR="00C2033A" w:rsidRDefault="00C2033A" w:rsidP="007B4566">
            <w:r>
              <w:t>Thema</w:t>
            </w:r>
          </w:p>
        </w:tc>
        <w:tc>
          <w:tcPr>
            <w:tcW w:w="4966" w:type="dxa"/>
            <w:vAlign w:val="center"/>
          </w:tcPr>
          <w:p w14:paraId="6E3CDE78" w14:textId="0560A3A4" w:rsidR="00C2033A" w:rsidRDefault="00C2033A" w:rsidP="007B4566">
            <w:r>
              <w:t>Daten und Kombinatorik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02F97AF" w14:textId="77777777" w:rsidR="00C2033A" w:rsidRDefault="00C2033A" w:rsidP="007B4566">
            <w:r>
              <w:t>Jahrgangsstufe</w:t>
            </w:r>
          </w:p>
        </w:tc>
        <w:tc>
          <w:tcPr>
            <w:tcW w:w="837" w:type="dxa"/>
            <w:vAlign w:val="center"/>
          </w:tcPr>
          <w:p w14:paraId="2CDAD23E" w14:textId="77777777" w:rsidR="00C2033A" w:rsidRDefault="00C2033A" w:rsidP="007B4566">
            <w:r>
              <w:t>1</w:t>
            </w:r>
          </w:p>
        </w:tc>
        <w:tc>
          <w:tcPr>
            <w:tcW w:w="2656" w:type="dxa"/>
            <w:vMerge/>
            <w:shd w:val="clear" w:color="auto" w:fill="A50021"/>
          </w:tcPr>
          <w:p w14:paraId="61C05ACE" w14:textId="77777777" w:rsidR="00C2033A" w:rsidRDefault="00C2033A" w:rsidP="007B4566"/>
        </w:tc>
        <w:tc>
          <w:tcPr>
            <w:tcW w:w="3278" w:type="dxa"/>
            <w:vMerge/>
          </w:tcPr>
          <w:p w14:paraId="2B687936" w14:textId="77777777" w:rsidR="00C2033A" w:rsidRDefault="00C2033A" w:rsidP="007B4566"/>
        </w:tc>
      </w:tr>
    </w:tbl>
    <w:p w14:paraId="42B50A1F" w14:textId="77777777" w:rsidR="00C2033A" w:rsidRDefault="00C2033A" w:rsidP="00EE0A6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C2033A" w14:paraId="5BC8BA98" w14:textId="77777777" w:rsidTr="007B4566">
        <w:tc>
          <w:tcPr>
            <w:tcW w:w="3569" w:type="dxa"/>
            <w:shd w:val="clear" w:color="auto" w:fill="A50021"/>
          </w:tcPr>
          <w:p w14:paraId="11E1080F" w14:textId="77777777" w:rsidR="00C2033A" w:rsidRPr="00C152BD" w:rsidRDefault="00C2033A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00FEE891" w14:textId="77777777" w:rsidR="00C2033A" w:rsidRPr="00C152BD" w:rsidRDefault="00C2033A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4E2CB03B" w14:textId="77777777" w:rsidR="00C2033A" w:rsidRPr="00C152BD" w:rsidRDefault="00C2033A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2371B20F" w14:textId="77777777" w:rsidR="00C2033A" w:rsidRPr="00C152BD" w:rsidRDefault="00C2033A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C2033A" w14:paraId="192F5F27" w14:textId="77777777" w:rsidTr="007B4566">
        <w:tc>
          <w:tcPr>
            <w:tcW w:w="3569" w:type="dxa"/>
          </w:tcPr>
          <w:p w14:paraId="3EAB4E8F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4CF188A8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69148486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532CED4F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373C8A09" w14:textId="77777777" w:rsidR="00C2033A" w:rsidRPr="000445B5" w:rsidRDefault="00C2033A" w:rsidP="00C2033A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L5] Daten</w:t>
            </w:r>
          </w:p>
          <w:p w14:paraId="2888539D" w14:textId="1EFB7A11" w:rsidR="00C2033A" w:rsidRPr="000445B5" w:rsidRDefault="00C2033A" w:rsidP="00C2033A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Daten sammeln</w:t>
            </w:r>
          </w:p>
          <w:p w14:paraId="10FC676F" w14:textId="38ADA163" w:rsidR="00C2033A" w:rsidRPr="000445B5" w:rsidRDefault="00C2033A" w:rsidP="00C2033A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Daten in vorgegebener Form darstellen</w:t>
            </w:r>
          </w:p>
          <w:p w14:paraId="3E18C60C" w14:textId="601CA43B" w:rsidR="00C2033A" w:rsidRPr="000445B5" w:rsidRDefault="00C2033A" w:rsidP="00C2033A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Informationen aus Datendarstellungen ablesen</w:t>
            </w:r>
          </w:p>
          <w:p w14:paraId="227BD858" w14:textId="77777777" w:rsidR="00C2033A" w:rsidRPr="000445B5" w:rsidRDefault="00C2033A" w:rsidP="00C2033A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57728117" w14:textId="77777777" w:rsidR="00C2033A" w:rsidRPr="000445B5" w:rsidRDefault="00C2033A" w:rsidP="00C2033A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[L5] Zählstrategien und Wahrscheinlichkeiten</w:t>
            </w:r>
          </w:p>
          <w:p w14:paraId="1BE9529D" w14:textId="11FE272A" w:rsidR="00C2033A" w:rsidRPr="000445B5" w:rsidRDefault="00C2033A" w:rsidP="00C2033A">
            <w:pPr>
              <w:pStyle w:val="Listenabsatz"/>
              <w:numPr>
                <w:ilvl w:val="0"/>
                <w:numId w:val="1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Lösungen zu kombinatorischen Fragestellungen durch Aufzählen darstellen</w:t>
            </w:r>
          </w:p>
          <w:p w14:paraId="1EE7254D" w14:textId="77777777" w:rsidR="00C2033A" w:rsidRPr="000445B5" w:rsidRDefault="00C2033A" w:rsidP="00C2033A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11315D1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3438E963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65E5B7A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6CE808FF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11587301" w14:textId="2EF55AF2" w:rsidR="00C2033A" w:rsidRPr="000445B5" w:rsidRDefault="00C2033A" w:rsidP="00C2033A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Daten</w:t>
            </w:r>
          </w:p>
          <w:p w14:paraId="0940B8AB" w14:textId="42038919" w:rsidR="00C2033A" w:rsidRPr="000445B5" w:rsidRDefault="00C2033A" w:rsidP="00C203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Sortieren von Objekten nach Merkmalen (gleiche Farbe, Form, Größe)</w:t>
            </w:r>
          </w:p>
          <w:p w14:paraId="12F940A8" w14:textId="425AA024" w:rsidR="00C2033A" w:rsidRPr="000445B5" w:rsidRDefault="00C2033A" w:rsidP="00C203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Sammeln von Daten anhand von vorgegebenen alltagsnahen Fragestellungen (z.B. Anzahl der Geschwister)</w:t>
            </w:r>
          </w:p>
          <w:p w14:paraId="7F3219E9" w14:textId="066BF922" w:rsidR="00C2033A" w:rsidRPr="000445B5" w:rsidRDefault="00C2033A" w:rsidP="00C203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Lesen und Anfertigen von Strichlisten (mit einer Eigenschaft)</w:t>
            </w:r>
          </w:p>
          <w:p w14:paraId="4018F848" w14:textId="77414EE9" w:rsidR="00C2033A" w:rsidRPr="000445B5" w:rsidRDefault="00C2033A" w:rsidP="00C203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Lesen von Tabellen</w:t>
            </w:r>
          </w:p>
          <w:p w14:paraId="18F9A6B8" w14:textId="5CDA84ED" w:rsidR="00C2033A" w:rsidRPr="000445B5" w:rsidRDefault="00C2033A" w:rsidP="00C203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Erstellen von Diagrammen durch Ausmalen von Kästchen oder Darstellen von Einzeldaten mit Würfeltürmen</w:t>
            </w:r>
          </w:p>
          <w:p w14:paraId="3C7D9C0A" w14:textId="41E1D80B" w:rsidR="00C2033A" w:rsidRPr="000445B5" w:rsidRDefault="00C2033A" w:rsidP="00C203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Beschreiben von Informationen aus Strichlisten, Tabellen und Diagrammen</w:t>
            </w:r>
          </w:p>
          <w:p w14:paraId="35BF36C9" w14:textId="77777777" w:rsidR="00C2033A" w:rsidRPr="000445B5" w:rsidRDefault="00C2033A" w:rsidP="00C2033A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9D7F224" w14:textId="0D339BF8" w:rsidR="00C2033A" w:rsidRPr="000445B5" w:rsidRDefault="00C2033A" w:rsidP="00C2033A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Kombinatorik</w:t>
            </w:r>
          </w:p>
          <w:p w14:paraId="2C7125FF" w14:textId="686E8537" w:rsidR="00C2033A" w:rsidRPr="000445B5" w:rsidRDefault="00C2033A" w:rsidP="00C203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Handelndes oder bildliches Ermitteln von Lösungen zu kombinatorischen Fragestellungen (Legen, Anmalen …)</w:t>
            </w:r>
          </w:p>
          <w:p w14:paraId="0943A317" w14:textId="77777777" w:rsidR="00C2033A" w:rsidRDefault="00C2033A" w:rsidP="00C2033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Nutzen der Strategie „Probieren und Sortieren“ zum Finden von Möglichkeiten</w:t>
            </w:r>
          </w:p>
          <w:p w14:paraId="68763425" w14:textId="77777777" w:rsidR="007F10DE" w:rsidRDefault="007F10DE" w:rsidP="007F10D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9BB62D6" w14:textId="77777777" w:rsidR="007F10DE" w:rsidRDefault="007F10DE" w:rsidP="007F10D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(FB Lernen)</w:t>
            </w:r>
          </w:p>
          <w:p w14:paraId="13C40843" w14:textId="77777777" w:rsidR="007F10DE" w:rsidRPr="007F10DE" w:rsidRDefault="007F10DE" w:rsidP="007F10DE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t>Erkennen von Objekten mit bestimmten Eigenschaften wie Farbe und Form</w:t>
            </w:r>
          </w:p>
          <w:p w14:paraId="627D9F38" w14:textId="09F5BCDC" w:rsidR="007F10DE" w:rsidRPr="007F10DE" w:rsidRDefault="007F10DE" w:rsidP="007F10DE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t>Sortieren von Objekten mit gleichen Eigenschaften wie Farbe, Form, Größe</w:t>
            </w:r>
          </w:p>
          <w:p w14:paraId="08521FFB" w14:textId="4344FC10" w:rsidR="007F10DE" w:rsidRPr="007F10DE" w:rsidRDefault="007F10DE" w:rsidP="007F10DE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t>Vergleichen von sortierten Objektmengen bezüglich ihrer Anzahl (z.B. weniger rote Kreise als blaue Kreise)</w:t>
            </w:r>
          </w:p>
          <w:p w14:paraId="7DA26ACC" w14:textId="77B266A7" w:rsidR="007F10DE" w:rsidRPr="007F10DE" w:rsidRDefault="007F10DE" w:rsidP="007F10DE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7F10DE">
              <w:rPr>
                <w:rFonts w:ascii="Calibri" w:hAnsi="Calibri" w:cs="Calibri"/>
                <w:sz w:val="20"/>
                <w:szCs w:val="20"/>
              </w:rPr>
              <w:lastRenderedPageBreak/>
              <w:t>Herstellen unterschiedlicher Anordnungen mit Material (z.B. Bausteintürme, Anziehpuppen)</w:t>
            </w:r>
          </w:p>
        </w:tc>
        <w:tc>
          <w:tcPr>
            <w:tcW w:w="2977" w:type="dxa"/>
          </w:tcPr>
          <w:p w14:paraId="5AE81C2E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7F9CFE34" w14:textId="5BE0BC88" w:rsidR="00C2033A" w:rsidRPr="000445B5" w:rsidRDefault="00C2033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Einstern TH 3 </w:t>
            </w:r>
          </w:p>
          <w:p w14:paraId="44D10674" w14:textId="77777777" w:rsidR="00C2033A" w:rsidRPr="000445B5" w:rsidRDefault="00C2033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Übungssternchen </w:t>
            </w:r>
          </w:p>
          <w:p w14:paraId="31F8C519" w14:textId="135982FF" w:rsidR="00C2033A" w:rsidRPr="000445B5" w:rsidRDefault="00C2033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Verschieden farbige und große Objekte (Stifte, Bausteine, …)</w:t>
            </w:r>
          </w:p>
          <w:p w14:paraId="52367F8E" w14:textId="627E46A5" w:rsidR="00C2033A" w:rsidRPr="000445B5" w:rsidRDefault="00C2033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Steckwürfel, bunte Klötzchen </w:t>
            </w:r>
          </w:p>
          <w:p w14:paraId="2FAE22E1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67CE090" w14:textId="77777777" w:rsidR="00C2033A" w:rsidRPr="000445B5" w:rsidRDefault="00C2033A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FBFD173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CD2FA26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04D367B0" w14:textId="77777777" w:rsidR="00C2033A" w:rsidRPr="000445B5" w:rsidRDefault="00C2033A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Diagnose-Sternchen </w:t>
            </w:r>
          </w:p>
          <w:p w14:paraId="3D3D8349" w14:textId="77777777" w:rsidR="00C2033A" w:rsidRPr="000445B5" w:rsidRDefault="00C2033A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</w:p>
          <w:p w14:paraId="7BE251C5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67" w:type="dxa"/>
          </w:tcPr>
          <w:p w14:paraId="3467F2FF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12E1E101" w14:textId="479CA4A4" w:rsidR="00C2033A" w:rsidRPr="000445B5" w:rsidRDefault="00C2033A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</w:t>
            </w:r>
            <w:r w:rsidR="00B60F43" w:rsidRPr="000445B5">
              <w:rPr>
                <w:rFonts w:ascii="Calibri" w:hAnsi="Calibri" w:cs="Calibri"/>
                <w:sz w:val="20"/>
                <w:szCs w:val="20"/>
              </w:rPr>
              <w:t>1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] </w:t>
            </w:r>
            <w:r w:rsidR="00B60F43" w:rsidRPr="000445B5">
              <w:rPr>
                <w:rFonts w:ascii="Calibri" w:hAnsi="Calibri" w:cs="Calibri"/>
                <w:sz w:val="20"/>
                <w:szCs w:val="20"/>
              </w:rPr>
              <w:t>Zahlen und Operationen</w:t>
            </w:r>
          </w:p>
          <w:p w14:paraId="7E8197F6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CAFA5D6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0979EB1F" w14:textId="64AF1585" w:rsidR="00C2033A" w:rsidRPr="000445B5" w:rsidRDefault="00B60F43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Sport: Gruppen erstellen </w:t>
            </w:r>
          </w:p>
          <w:p w14:paraId="253DB8B7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BE3FDA6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0486B9DA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3F948CEE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0EF4ACC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1.3.1 Rezeption/Hörverstehen</w:t>
            </w:r>
          </w:p>
          <w:p w14:paraId="371540C3" w14:textId="77777777" w:rsidR="00C2033A" w:rsidRPr="000445B5" w:rsidRDefault="00C2033A" w:rsidP="007B456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Sprachliche Handlungen wie Frage, Aufforderung, Bitte u.a. unterscheiden</w:t>
            </w:r>
          </w:p>
          <w:p w14:paraId="45624BB6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66FF5AE8" w14:textId="77777777" w:rsidR="00C2033A" w:rsidRPr="000445B5" w:rsidRDefault="00C2033A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6D4F75A8" w14:textId="77777777" w:rsidR="00C2033A" w:rsidRPr="000445B5" w:rsidRDefault="00C2033A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Beobachtungen wiedergeben</w:t>
            </w:r>
          </w:p>
          <w:p w14:paraId="1C61A625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1.3.5 Interaktion</w:t>
            </w:r>
          </w:p>
          <w:p w14:paraId="692F9382" w14:textId="77777777" w:rsidR="00C2033A" w:rsidRPr="000445B5" w:rsidRDefault="00C2033A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613AD9A9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29BD16C4" w14:textId="77777777" w:rsidR="00C2033A" w:rsidRPr="000445B5" w:rsidRDefault="00C2033A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561F2608" w14:textId="54AED801" w:rsidR="00C2033A" w:rsidRPr="000445B5" w:rsidRDefault="00C2033A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B60F43" w:rsidRPr="000445B5">
              <w:rPr>
                <w:rFonts w:ascii="Calibri" w:hAnsi="Calibri" w:cs="Calibri"/>
                <w:sz w:val="20"/>
                <w:szCs w:val="20"/>
              </w:rPr>
              <w:t xml:space="preserve">Tabelle, Spalte, Zeile, Säulendiagramm, Strichliste, Schaubild, unterschiedlich </w:t>
            </w:r>
          </w:p>
          <w:p w14:paraId="160C05E5" w14:textId="77777777" w:rsidR="00B60F43" w:rsidRPr="000445B5" w:rsidRDefault="00B60F43" w:rsidP="00B60F43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402F007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BC Medienbildung:</w:t>
            </w:r>
          </w:p>
          <w:p w14:paraId="7FBEFE54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5D2FC8C9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D36B2FF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067D8A4D" w14:textId="77777777" w:rsidR="00C2033A" w:rsidRPr="000445B5" w:rsidRDefault="00C2033A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50F9954A" w14:textId="77777777" w:rsidR="00C2033A" w:rsidRDefault="00C2033A" w:rsidP="00EE0A64"/>
    <w:sectPr w:rsidR="00C2033A" w:rsidSect="00C152BD">
      <w:headerReference w:type="default" r:id="rId10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4D3B1" w14:textId="77777777" w:rsidR="009D786E" w:rsidRDefault="009D786E" w:rsidP="00C152BD">
      <w:pPr>
        <w:spacing w:after="0" w:line="240" w:lineRule="auto"/>
      </w:pPr>
      <w:r>
        <w:separator/>
      </w:r>
    </w:p>
  </w:endnote>
  <w:endnote w:type="continuationSeparator" w:id="0">
    <w:p w14:paraId="0ADF6DB9" w14:textId="77777777" w:rsidR="009D786E" w:rsidRDefault="009D786E" w:rsidP="00C152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895189" w14:textId="77777777" w:rsidR="009D786E" w:rsidRDefault="009D786E" w:rsidP="00C152BD">
      <w:pPr>
        <w:spacing w:after="0" w:line="240" w:lineRule="auto"/>
      </w:pPr>
      <w:r>
        <w:separator/>
      </w:r>
    </w:p>
  </w:footnote>
  <w:footnote w:type="continuationSeparator" w:id="0">
    <w:p w14:paraId="3FE2EA57" w14:textId="77777777" w:rsidR="009D786E" w:rsidRDefault="009D786E" w:rsidP="00C152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A2BE8" w14:textId="0000979B" w:rsidR="00C152BD" w:rsidRDefault="00C152BD" w:rsidP="00C152BD">
    <w:pPr>
      <w:pStyle w:val="Kopfzeile"/>
      <w:jc w:val="righ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FCBE82F" wp14:editId="036E9773">
          <wp:simplePos x="0" y="0"/>
          <wp:positionH relativeFrom="column">
            <wp:posOffset>15875</wp:posOffset>
          </wp:positionH>
          <wp:positionV relativeFrom="paragraph">
            <wp:posOffset>-190662</wp:posOffset>
          </wp:positionV>
          <wp:extent cx="1116418" cy="439375"/>
          <wp:effectExtent l="0" t="0" r="7620" b="0"/>
          <wp:wrapNone/>
          <wp:docPr id="1164207183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6418" cy="439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>Schulinternes Curriculum – Mathematik Klasse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F12932"/>
    <w:multiLevelType w:val="hybridMultilevel"/>
    <w:tmpl w:val="B5B8F47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C15F44"/>
    <w:multiLevelType w:val="hybridMultilevel"/>
    <w:tmpl w:val="FCA4A9D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D8EC78C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9EF1A15"/>
    <w:multiLevelType w:val="hybridMultilevel"/>
    <w:tmpl w:val="78D628D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F19453A"/>
    <w:multiLevelType w:val="hybridMultilevel"/>
    <w:tmpl w:val="ED9040C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2CA68BD"/>
    <w:multiLevelType w:val="hybridMultilevel"/>
    <w:tmpl w:val="E6CA9A6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E408E5"/>
    <w:multiLevelType w:val="hybridMultilevel"/>
    <w:tmpl w:val="3768E2D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C920F28"/>
    <w:multiLevelType w:val="hybridMultilevel"/>
    <w:tmpl w:val="32CC1B2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F987511"/>
    <w:multiLevelType w:val="hybridMultilevel"/>
    <w:tmpl w:val="C91A767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89A0B3D"/>
    <w:multiLevelType w:val="hybridMultilevel"/>
    <w:tmpl w:val="FAD0A7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96144A6"/>
    <w:multiLevelType w:val="hybridMultilevel"/>
    <w:tmpl w:val="94701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8772477"/>
    <w:multiLevelType w:val="hybridMultilevel"/>
    <w:tmpl w:val="5D44769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41419C9"/>
    <w:multiLevelType w:val="hybridMultilevel"/>
    <w:tmpl w:val="B70491B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D1F084C"/>
    <w:multiLevelType w:val="hybridMultilevel"/>
    <w:tmpl w:val="15D86C0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08D2BA5"/>
    <w:multiLevelType w:val="hybridMultilevel"/>
    <w:tmpl w:val="C1F2DB5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45521210">
    <w:abstractNumId w:val="8"/>
  </w:num>
  <w:num w:numId="2" w16cid:durableId="634531432">
    <w:abstractNumId w:val="0"/>
  </w:num>
  <w:num w:numId="3" w16cid:durableId="1410734733">
    <w:abstractNumId w:val="9"/>
  </w:num>
  <w:num w:numId="4" w16cid:durableId="241569799">
    <w:abstractNumId w:val="2"/>
  </w:num>
  <w:num w:numId="5" w16cid:durableId="387846454">
    <w:abstractNumId w:val="13"/>
  </w:num>
  <w:num w:numId="6" w16cid:durableId="1868712241">
    <w:abstractNumId w:val="5"/>
  </w:num>
  <w:num w:numId="7" w16cid:durableId="1038552424">
    <w:abstractNumId w:val="1"/>
  </w:num>
  <w:num w:numId="8" w16cid:durableId="1178037663">
    <w:abstractNumId w:val="6"/>
  </w:num>
  <w:num w:numId="9" w16cid:durableId="2080328402">
    <w:abstractNumId w:val="3"/>
  </w:num>
  <w:num w:numId="10" w16cid:durableId="876313043">
    <w:abstractNumId w:val="12"/>
  </w:num>
  <w:num w:numId="11" w16cid:durableId="1497573960">
    <w:abstractNumId w:val="10"/>
  </w:num>
  <w:num w:numId="12" w16cid:durableId="1382048302">
    <w:abstractNumId w:val="7"/>
  </w:num>
  <w:num w:numId="13" w16cid:durableId="1214192181">
    <w:abstractNumId w:val="4"/>
  </w:num>
  <w:num w:numId="14" w16cid:durableId="86050727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2BD"/>
    <w:rsid w:val="00011D42"/>
    <w:rsid w:val="000445B5"/>
    <w:rsid w:val="000634A3"/>
    <w:rsid w:val="000F21DF"/>
    <w:rsid w:val="000F6B3A"/>
    <w:rsid w:val="001176BF"/>
    <w:rsid w:val="0013097B"/>
    <w:rsid w:val="00142D2A"/>
    <w:rsid w:val="0018537A"/>
    <w:rsid w:val="001A2F31"/>
    <w:rsid w:val="001C6F6B"/>
    <w:rsid w:val="0022493D"/>
    <w:rsid w:val="00366751"/>
    <w:rsid w:val="003739F4"/>
    <w:rsid w:val="00387EDC"/>
    <w:rsid w:val="003B1805"/>
    <w:rsid w:val="004102CF"/>
    <w:rsid w:val="004677B7"/>
    <w:rsid w:val="00474DCA"/>
    <w:rsid w:val="004A3F67"/>
    <w:rsid w:val="004C4D36"/>
    <w:rsid w:val="0054402E"/>
    <w:rsid w:val="00597191"/>
    <w:rsid w:val="005B16BC"/>
    <w:rsid w:val="005D685C"/>
    <w:rsid w:val="00627EE2"/>
    <w:rsid w:val="00635AA5"/>
    <w:rsid w:val="00740098"/>
    <w:rsid w:val="007717D9"/>
    <w:rsid w:val="007F10DE"/>
    <w:rsid w:val="007F4968"/>
    <w:rsid w:val="00892182"/>
    <w:rsid w:val="008D6AF2"/>
    <w:rsid w:val="009028B5"/>
    <w:rsid w:val="00970D7A"/>
    <w:rsid w:val="00971B5A"/>
    <w:rsid w:val="00990FD7"/>
    <w:rsid w:val="00994863"/>
    <w:rsid w:val="009D786E"/>
    <w:rsid w:val="00A26B1A"/>
    <w:rsid w:val="00A91284"/>
    <w:rsid w:val="00AC7C45"/>
    <w:rsid w:val="00B00003"/>
    <w:rsid w:val="00B60F43"/>
    <w:rsid w:val="00B71039"/>
    <w:rsid w:val="00BC19B4"/>
    <w:rsid w:val="00BF0698"/>
    <w:rsid w:val="00C152BD"/>
    <w:rsid w:val="00C2033A"/>
    <w:rsid w:val="00C66911"/>
    <w:rsid w:val="00D23B66"/>
    <w:rsid w:val="00DE4FBB"/>
    <w:rsid w:val="00DE76BB"/>
    <w:rsid w:val="00E14118"/>
    <w:rsid w:val="00E82435"/>
    <w:rsid w:val="00EE0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CC398"/>
  <w15:chartTrackingRefBased/>
  <w15:docId w15:val="{CEEFD4ED-2C99-4DD0-9D51-352D418A1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152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152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152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152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152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152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152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152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152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152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152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152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152BD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152BD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152B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152B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152B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152B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152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152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152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152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152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152B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152BD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152B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152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152BD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152BD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C152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152BD"/>
  </w:style>
  <w:style w:type="paragraph" w:styleId="Fuzeile">
    <w:name w:val="footer"/>
    <w:basedOn w:val="Standard"/>
    <w:link w:val="FuzeileZchn"/>
    <w:uiPriority w:val="99"/>
    <w:unhideWhenUsed/>
    <w:rsid w:val="00C152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152BD"/>
  </w:style>
  <w:style w:type="table" w:styleId="Tabellenraster">
    <w:name w:val="Table Grid"/>
    <w:basedOn w:val="NormaleTabelle"/>
    <w:uiPriority w:val="39"/>
    <w:rsid w:val="00C152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90FD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</w:rPr>
  </w:style>
  <w:style w:type="character" w:styleId="Hyperlink">
    <w:name w:val="Hyperlink"/>
    <w:basedOn w:val="Absatz-Standardschriftart"/>
    <w:uiPriority w:val="99"/>
    <w:unhideWhenUsed/>
    <w:rsid w:val="00971B5A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71B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ikas.dzlm.de/unterricht/gute-aufgaben/zahlen-und-operationen/die-h%C3%A4lfte-f%C3%A4rbe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kleineschule.com.de/wahrnehmungstraining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pikas.dzlm.de/selbststudium/entdecken-beschreiben-begr%C3%BCnden/pik-einbeziehe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3999</Words>
  <Characters>25194</Characters>
  <Application>Microsoft Office Word</Application>
  <DocSecurity>0</DocSecurity>
  <Lines>209</Lines>
  <Paragraphs>58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Söcknick</dc:creator>
  <cp:keywords/>
  <dc:description/>
  <cp:lastModifiedBy>L703775</cp:lastModifiedBy>
  <cp:revision>22</cp:revision>
  <dcterms:created xsi:type="dcterms:W3CDTF">2025-11-13T09:27:00Z</dcterms:created>
  <dcterms:modified xsi:type="dcterms:W3CDTF">2026-06-07T08:53:00Z</dcterms:modified>
</cp:coreProperties>
</file>